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1DC839" w14:textId="77777777" w:rsidR="001E3E8F" w:rsidRPr="007A66A0" w:rsidRDefault="001A4F42" w:rsidP="001E3E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 xml:space="preserve">Образовательная область «Ребенок и общество» </w:t>
      </w:r>
    </w:p>
    <w:p w14:paraId="5ADA8A57" w14:textId="48C4A1C2" w:rsidR="002E0255" w:rsidRPr="007A66A0" w:rsidRDefault="001E3E8F" w:rsidP="001E3E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Тема: «</w:t>
      </w:r>
      <w:r w:rsidR="001A4F42" w:rsidRPr="007A66A0">
        <w:rPr>
          <w:rFonts w:ascii="Times New Roman" w:hAnsi="Times New Roman"/>
          <w:sz w:val="28"/>
          <w:szCs w:val="28"/>
          <w:lang w:val="ru-RU"/>
        </w:rPr>
        <w:t>Знакомство с женским белорусским национальным костюмом</w:t>
      </w:r>
      <w:r w:rsidRPr="007A66A0">
        <w:rPr>
          <w:rFonts w:ascii="Times New Roman" w:hAnsi="Times New Roman"/>
          <w:sz w:val="28"/>
          <w:szCs w:val="28"/>
          <w:lang w:val="ru-RU"/>
        </w:rPr>
        <w:t>»</w:t>
      </w:r>
    </w:p>
    <w:p w14:paraId="0CFA14F5" w14:textId="77777777" w:rsidR="002E0255" w:rsidRPr="007A66A0" w:rsidRDefault="001A4F42" w:rsidP="001E3E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Задачи:</w:t>
      </w:r>
    </w:p>
    <w:p w14:paraId="7102BD50" w14:textId="219D7771" w:rsidR="002E0255" w:rsidRPr="007A66A0" w:rsidRDefault="001A4F42" w:rsidP="001E3E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формировать у детей представление о женском национальном белорусском костюме, знакомить со своей национальной принадлежностью;</w:t>
      </w:r>
    </w:p>
    <w:p w14:paraId="11259CC1" w14:textId="62D9B4A4" w:rsidR="002E0255" w:rsidRPr="007A66A0" w:rsidRDefault="001A4F42" w:rsidP="001E3E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обогащать словарь белорусскими словами; названи</w:t>
      </w:r>
      <w:r w:rsidR="001E3E8F" w:rsidRPr="007A66A0">
        <w:rPr>
          <w:rFonts w:ascii="Times New Roman" w:hAnsi="Times New Roman"/>
          <w:sz w:val="28"/>
          <w:szCs w:val="28"/>
          <w:lang w:val="ru-RU"/>
        </w:rPr>
        <w:t>ями предметов национальной одежды.</w:t>
      </w:r>
    </w:p>
    <w:p w14:paraId="6AFB40CC" w14:textId="77777777" w:rsidR="002E0255" w:rsidRPr="007A66A0" w:rsidRDefault="001A4F42" w:rsidP="001E3E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воспитывать интерес к культуре своего народа.</w:t>
      </w:r>
    </w:p>
    <w:p w14:paraId="43F1C426" w14:textId="77777777" w:rsidR="002E0255" w:rsidRPr="007A66A0" w:rsidRDefault="001A4F42" w:rsidP="001E3E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Материал: кукла в национальном костюме.</w:t>
      </w:r>
    </w:p>
    <w:p w14:paraId="2CFED154" w14:textId="77777777" w:rsidR="002E0255" w:rsidRPr="007A66A0" w:rsidRDefault="001A4F42" w:rsidP="001E3E8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7A66A0">
        <w:rPr>
          <w:rFonts w:ascii="Times New Roman" w:hAnsi="Times New Roman"/>
          <w:bCs/>
          <w:sz w:val="28"/>
          <w:szCs w:val="28"/>
          <w:lang w:val="ru-RU"/>
        </w:rPr>
        <w:t>Ход занятия</w:t>
      </w:r>
    </w:p>
    <w:p w14:paraId="46B15018" w14:textId="77777777" w:rsidR="002E0255" w:rsidRPr="007A66A0" w:rsidRDefault="001A4F42" w:rsidP="001E3E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Воспитатель рассказывает детям о том, что во многих странах люди любят носить не только современную одежду, но и такую, какую носили их бабушки и дедушки. Такая одежда есть у каждого народа, она называется национальным костюмом. У белорусов тоже есть свой национальный костюм.</w:t>
      </w:r>
    </w:p>
    <w:p w14:paraId="1B5A74A0" w14:textId="77777777" w:rsidR="002E0255" w:rsidRPr="007A66A0" w:rsidRDefault="001A4F42" w:rsidP="001E3E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Воспитатель вносит в группу куклу в национальном костюме.</w:t>
      </w:r>
    </w:p>
    <w:p w14:paraId="7838D1AC" w14:textId="77777777" w:rsidR="002E0255" w:rsidRPr="007A66A0" w:rsidRDefault="001A4F42" w:rsidP="001E3E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- К нам в гости сегодня пришла кукла. Она одета в белорусский национальный костюм. Давайте придумаем</w:t>
      </w:r>
    </w:p>
    <w:p w14:paraId="36D0B27D" w14:textId="54F3E187" w:rsidR="002E0255" w:rsidRPr="007A66A0" w:rsidRDefault="001A4F42" w:rsidP="001E3E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кукле имя. Какие имена девочек часто встречаются в белорусских народных сказках? Назовем нашу куклу Аленкой.</w:t>
      </w:r>
    </w:p>
    <w:p w14:paraId="7F5C3AC0" w14:textId="77777777" w:rsidR="002E0255" w:rsidRPr="007A66A0" w:rsidRDefault="001A4F42" w:rsidP="001E3E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Во что одета Аленка? (Кофточка, безрукавка, юбочка, передничек.) А на белорусском языке эти предметы одежды называются так: кашуля, гарсэт, спадніца, фартух. Давайте вместе повторим эти слова.</w:t>
      </w:r>
    </w:p>
    <w:p w14:paraId="1046D3AF" w14:textId="77777777" w:rsidR="002E0255" w:rsidRPr="007A66A0" w:rsidRDefault="001A4F42" w:rsidP="001E3E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 xml:space="preserve">Какого цвета одежда у куклы? (Светло-серого цвета кашуля и </w:t>
      </w:r>
      <w:proofErr w:type="gramStart"/>
      <w:r w:rsidRPr="007A66A0">
        <w:rPr>
          <w:rFonts w:ascii="Times New Roman" w:hAnsi="Times New Roman"/>
          <w:sz w:val="28"/>
          <w:szCs w:val="28"/>
          <w:lang w:val="ru-RU"/>
        </w:rPr>
        <w:t>яркая</w:t>
      </w:r>
      <w:proofErr w:type="gramEnd"/>
      <w:r w:rsidRPr="007A66A0">
        <w:rPr>
          <w:rFonts w:ascii="Times New Roman" w:hAnsi="Times New Roman"/>
          <w:sz w:val="28"/>
          <w:szCs w:val="28"/>
          <w:lang w:val="ru-RU"/>
        </w:rPr>
        <w:t xml:space="preserve"> полосатая спадніца.)</w:t>
      </w:r>
    </w:p>
    <w:p w14:paraId="0833A4D6" w14:textId="77777777" w:rsidR="002E0255" w:rsidRPr="007A66A0" w:rsidRDefault="001A4F42" w:rsidP="001E3E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Как она украшена? (Вышивка на рукавах кашули, фартуху.)</w:t>
      </w:r>
    </w:p>
    <w:p w14:paraId="40476B6D" w14:textId="77777777" w:rsidR="002E0255" w:rsidRPr="007A66A0" w:rsidRDefault="001A4F42" w:rsidP="001E3E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Что на голове у нашей Аленки? (Узкая тонкая лен точка с орнаментом скіндачка.)</w:t>
      </w:r>
    </w:p>
    <w:p w14:paraId="13BFC6E4" w14:textId="77777777" w:rsidR="00137585" w:rsidRPr="007A66A0" w:rsidRDefault="001A4F42" w:rsidP="001E3E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Вам нравится белорусский национальный костюм?</w:t>
      </w:r>
    </w:p>
    <w:p w14:paraId="50567546" w14:textId="49210B6A" w:rsidR="002E0255" w:rsidRPr="007A66A0" w:rsidRDefault="001A4F42" w:rsidP="001E3E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bCs/>
          <w:sz w:val="28"/>
          <w:szCs w:val="28"/>
          <w:lang w:val="ru-RU"/>
        </w:rPr>
        <w:t xml:space="preserve"> Как называют девочку, которая родилась в Белару</w:t>
      </w:r>
      <w:r w:rsidR="001E3E8F" w:rsidRPr="007A66A0">
        <w:rPr>
          <w:rFonts w:ascii="Times New Roman" w:hAnsi="Times New Roman"/>
          <w:bCs/>
          <w:sz w:val="28"/>
          <w:szCs w:val="28"/>
          <w:lang w:val="ru-RU"/>
        </w:rPr>
        <w:t>си</w:t>
      </w:r>
    </w:p>
    <w:p w14:paraId="1FDDDAF8" w14:textId="77777777" w:rsidR="002E0255" w:rsidRPr="007A66A0" w:rsidRDefault="001A4F42" w:rsidP="001E3E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А кто вы по национальности?</w:t>
      </w:r>
    </w:p>
    <w:p w14:paraId="1D261C16" w14:textId="77777777" w:rsidR="002E0255" w:rsidRPr="007A66A0" w:rsidRDefault="001A4F42" w:rsidP="001E3E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Как называется наша Родина?</w:t>
      </w:r>
    </w:p>
    <w:p w14:paraId="5A10301D" w14:textId="77777777" w:rsidR="002E0255" w:rsidRPr="007A66A0" w:rsidRDefault="001A4F42" w:rsidP="001E3E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Девочка-белоруска разговаривает на белорусском языке. Ее родной язык белорусский. Белорусский язык красивый, мелодичный, как песня.</w:t>
      </w:r>
    </w:p>
    <w:p w14:paraId="3A12A440" w14:textId="5ED44649" w:rsidR="002E0255" w:rsidRPr="007A66A0" w:rsidRDefault="001A4F42" w:rsidP="001E3E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Воспитатель предлагает оставить куклу в группе и поиграть с ней.</w:t>
      </w:r>
    </w:p>
    <w:p w14:paraId="7833EB50" w14:textId="77777777" w:rsidR="002E0255" w:rsidRPr="007A66A0" w:rsidRDefault="001A4F42" w:rsidP="001E3E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Итог</w:t>
      </w:r>
    </w:p>
    <w:p w14:paraId="7AD74183" w14:textId="53EC969E" w:rsidR="002E0255" w:rsidRPr="007A66A0" w:rsidRDefault="001A4F42" w:rsidP="001E3E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С каждым разом мы все больше узнаем о своей стране Беларуси и о белорусах, становимся умнее.</w:t>
      </w:r>
    </w:p>
    <w:p w14:paraId="20011083" w14:textId="77777777" w:rsidR="00137585" w:rsidRPr="007A66A0" w:rsidRDefault="00137585" w:rsidP="001375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br w:type="page"/>
      </w:r>
      <w:r w:rsidRPr="007A66A0">
        <w:rPr>
          <w:rFonts w:ascii="Times New Roman" w:hAnsi="Times New Roman"/>
          <w:sz w:val="28"/>
          <w:szCs w:val="28"/>
          <w:lang w:val="ru-RU"/>
        </w:rPr>
        <w:lastRenderedPageBreak/>
        <w:t>Канспект занятку па адукацыйнай вобласці “Дзіця і грамадства” Тэма: “Падарожжа у мінулае праса” (у мін</w:t>
      </w:r>
      <w:proofErr w:type="gramStart"/>
      <w:r w:rsidRPr="007A66A0">
        <w:rPr>
          <w:rFonts w:ascii="Times New Roman" w:hAnsi="Times New Roman"/>
          <w:sz w:val="28"/>
          <w:szCs w:val="28"/>
          <w:lang w:val="ru-RU"/>
        </w:rPr>
        <w:t>і-</w:t>
      </w:r>
      <w:proofErr w:type="gramEnd"/>
      <w:r w:rsidRPr="007A66A0">
        <w:rPr>
          <w:rFonts w:ascii="Times New Roman" w:hAnsi="Times New Roman"/>
          <w:sz w:val="28"/>
          <w:szCs w:val="28"/>
          <w:lang w:val="ru-RU"/>
        </w:rPr>
        <w:t>музее)</w:t>
      </w:r>
    </w:p>
    <w:p w14:paraId="63E33D7E" w14:textId="77777777" w:rsidR="00137585" w:rsidRPr="007A66A0" w:rsidRDefault="00137585" w:rsidP="001375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bCs/>
          <w:sz w:val="28"/>
          <w:szCs w:val="28"/>
          <w:lang w:val="ru-RU"/>
        </w:rPr>
        <w:t>Праграмны змест:</w:t>
      </w:r>
      <w:r w:rsidRPr="007A66A0">
        <w:rPr>
          <w:rFonts w:ascii="Times New Roman" w:hAnsi="Times New Roman"/>
          <w:sz w:val="28"/>
          <w:szCs w:val="28"/>
          <w:lang w:val="ru-RU"/>
        </w:rPr>
        <w:t> </w:t>
      </w:r>
      <w:proofErr w:type="gramStart"/>
      <w:r w:rsidRPr="007A66A0">
        <w:rPr>
          <w:rFonts w:ascii="Times New Roman" w:hAnsi="Times New Roman"/>
          <w:sz w:val="28"/>
          <w:szCs w:val="28"/>
          <w:lang w:val="ru-RU"/>
        </w:rPr>
        <w:t>фарм</w:t>
      </w:r>
      <w:proofErr w:type="gramEnd"/>
      <w:r w:rsidRPr="007A66A0">
        <w:rPr>
          <w:rFonts w:ascii="Times New Roman" w:hAnsi="Times New Roman"/>
          <w:sz w:val="28"/>
          <w:szCs w:val="28"/>
          <w:lang w:val="ru-RU"/>
        </w:rPr>
        <w:t>іраваць веды дзяцей аб гісторый праса, выклікаць цікавасць да прадметау мінулага; заахвоціць да разумення прызначэння і функцыі праса, неабходнасці  яго для жыцця чалавека; замацоуваць правілы карыстання пажарабяспечнымі  прадметамі; развіваць лагічнае  мысленне, увагу, кемлівасць; выхоуваць культуру зносін.</w:t>
      </w:r>
    </w:p>
    <w:p w14:paraId="1FBAE4B1" w14:textId="77777777" w:rsidR="00137585" w:rsidRPr="007A66A0" w:rsidRDefault="00137585" w:rsidP="001375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bCs/>
          <w:sz w:val="28"/>
          <w:szCs w:val="28"/>
          <w:lang w:val="ru-RU"/>
        </w:rPr>
        <w:t>Папярэдняя праца</w:t>
      </w:r>
      <w:r w:rsidRPr="007A66A0">
        <w:rPr>
          <w:rFonts w:ascii="Times New Roman" w:hAnsi="Times New Roman"/>
          <w:sz w:val="28"/>
          <w:szCs w:val="28"/>
          <w:lang w:val="ru-RU"/>
        </w:rPr>
        <w:t>: чытанне мастацкай літаратуры, загадванне загадак, дыдактычная гульня “ Збяры карціну”, “Што прадмет раскажа пра сябе”.</w:t>
      </w:r>
    </w:p>
    <w:p w14:paraId="5FE40C93" w14:textId="77777777" w:rsidR="00137585" w:rsidRPr="007A66A0" w:rsidRDefault="00137585" w:rsidP="001375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bCs/>
          <w:sz w:val="28"/>
          <w:szCs w:val="28"/>
          <w:lang w:val="ru-RU"/>
        </w:rPr>
        <w:t>Матэрыял</w:t>
      </w:r>
      <w:r w:rsidRPr="007A66A0">
        <w:rPr>
          <w:rFonts w:ascii="Times New Roman" w:hAnsi="Times New Roman"/>
          <w:sz w:val="28"/>
          <w:szCs w:val="28"/>
          <w:lang w:val="ru-RU"/>
        </w:rPr>
        <w:t>: электрычны прас, вугальны прас, рубель, драуляная палка, тканіна, дыдактычная гульня “ Складзі карцінку”.</w:t>
      </w:r>
    </w:p>
    <w:p w14:paraId="4AC35F09" w14:textId="77777777" w:rsidR="00137585" w:rsidRPr="007A66A0" w:rsidRDefault="00137585" w:rsidP="001375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bCs/>
          <w:sz w:val="28"/>
          <w:szCs w:val="28"/>
          <w:lang w:val="ru-RU"/>
        </w:rPr>
        <w:t>Ход занятку</w:t>
      </w:r>
      <w:r w:rsidRPr="007A66A0">
        <w:rPr>
          <w:rFonts w:ascii="Times New Roman" w:hAnsi="Times New Roman"/>
          <w:sz w:val="28"/>
          <w:szCs w:val="28"/>
          <w:lang w:val="ru-RU"/>
        </w:rPr>
        <w:t>:</w:t>
      </w:r>
    </w:p>
    <w:p w14:paraId="4421AADF" w14:textId="77777777" w:rsidR="00137585" w:rsidRPr="007A66A0" w:rsidRDefault="00137585" w:rsidP="001375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bCs/>
          <w:sz w:val="28"/>
          <w:szCs w:val="28"/>
          <w:lang w:val="ru-RU"/>
        </w:rPr>
        <w:t>Выхавацель:</w:t>
      </w:r>
      <w:r w:rsidRPr="007A66A0">
        <w:rPr>
          <w:rFonts w:ascii="Times New Roman" w:hAnsi="Times New Roman"/>
          <w:sz w:val="28"/>
          <w:szCs w:val="28"/>
          <w:lang w:val="ru-RU"/>
        </w:rPr>
        <w:t xml:space="preserve"> добрай </w:t>
      </w:r>
      <w:proofErr w:type="gramStart"/>
      <w:r w:rsidRPr="007A66A0">
        <w:rPr>
          <w:rFonts w:ascii="Times New Roman" w:hAnsi="Times New Roman"/>
          <w:sz w:val="28"/>
          <w:szCs w:val="28"/>
          <w:lang w:val="ru-RU"/>
        </w:rPr>
        <w:t>раніцы</w:t>
      </w:r>
      <w:proofErr w:type="gramEnd"/>
      <w:r w:rsidRPr="007A66A0">
        <w:rPr>
          <w:rFonts w:ascii="Times New Roman" w:hAnsi="Times New Roman"/>
          <w:sz w:val="28"/>
          <w:szCs w:val="28"/>
          <w:lang w:val="ru-RU"/>
        </w:rPr>
        <w:t>, дзеці! Якія вы  прыгожыя, апратныя. Дзень сення незвычайны, здзівіць хачу вас я, у падарожжа вялікае мы адправімся зараз</w:t>
      </w:r>
      <w:proofErr w:type="gramStart"/>
      <w:r w:rsidRPr="007A66A0">
        <w:rPr>
          <w:rFonts w:ascii="Times New Roman" w:hAnsi="Times New Roman"/>
          <w:sz w:val="28"/>
          <w:szCs w:val="28"/>
          <w:lang w:val="ru-RU"/>
        </w:rPr>
        <w:t>.(</w:t>
      </w:r>
      <w:proofErr w:type="gramEnd"/>
      <w:r w:rsidRPr="007A66A0">
        <w:rPr>
          <w:rFonts w:ascii="Times New Roman" w:hAnsi="Times New Roman"/>
          <w:sz w:val="28"/>
          <w:szCs w:val="28"/>
          <w:lang w:val="ru-RU"/>
        </w:rPr>
        <w:t>Закрываем вочы, я лічу 1,2,3,4,5)</w:t>
      </w:r>
    </w:p>
    <w:p w14:paraId="5AA4F53E" w14:textId="77777777" w:rsidR="00137585" w:rsidRPr="007A66A0" w:rsidRDefault="00137585" w:rsidP="001375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bCs/>
          <w:sz w:val="28"/>
          <w:szCs w:val="28"/>
          <w:lang w:val="ru-RU"/>
        </w:rPr>
        <w:t>Выхавцель</w:t>
      </w:r>
      <w:r w:rsidRPr="007A66A0">
        <w:rPr>
          <w:rFonts w:ascii="Times New Roman" w:hAnsi="Times New Roman"/>
          <w:sz w:val="28"/>
          <w:szCs w:val="28"/>
          <w:lang w:val="ru-RU"/>
        </w:rPr>
        <w:t>: дзеці, куды мы з вамі трапі</w:t>
      </w:r>
      <w:proofErr w:type="gramStart"/>
      <w:r w:rsidRPr="007A66A0">
        <w:rPr>
          <w:rFonts w:ascii="Times New Roman" w:hAnsi="Times New Roman"/>
          <w:sz w:val="28"/>
          <w:szCs w:val="28"/>
          <w:lang w:val="ru-RU"/>
        </w:rPr>
        <w:t>л</w:t>
      </w:r>
      <w:proofErr w:type="gramEnd"/>
      <w:r w:rsidRPr="007A66A0">
        <w:rPr>
          <w:rFonts w:ascii="Times New Roman" w:hAnsi="Times New Roman"/>
          <w:sz w:val="28"/>
          <w:szCs w:val="28"/>
          <w:lang w:val="ru-RU"/>
        </w:rPr>
        <w:t>і? (адказы дзяцей).</w:t>
      </w:r>
    </w:p>
    <w:p w14:paraId="05612943" w14:textId="77777777" w:rsidR="00137585" w:rsidRPr="007A66A0" w:rsidRDefault="00137585" w:rsidP="001375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bCs/>
          <w:sz w:val="28"/>
          <w:szCs w:val="28"/>
          <w:lang w:val="ru-RU"/>
        </w:rPr>
        <w:t>Выхавацель</w:t>
      </w:r>
      <w:r w:rsidRPr="007A66A0">
        <w:rPr>
          <w:rFonts w:ascii="Times New Roman" w:hAnsi="Times New Roman"/>
          <w:sz w:val="28"/>
          <w:szCs w:val="28"/>
          <w:lang w:val="ru-RU"/>
        </w:rPr>
        <w:t xml:space="preserve">: Мы з вамі трапілі </w:t>
      </w:r>
      <w:proofErr w:type="gramStart"/>
      <w:r w:rsidRPr="007A66A0">
        <w:rPr>
          <w:rFonts w:ascii="Times New Roman" w:hAnsi="Times New Roman"/>
          <w:sz w:val="28"/>
          <w:szCs w:val="28"/>
          <w:lang w:val="ru-RU"/>
        </w:rPr>
        <w:t>у</w:t>
      </w:r>
      <w:proofErr w:type="gramEnd"/>
      <w:r w:rsidRPr="007A66A0">
        <w:rPr>
          <w:rFonts w:ascii="Times New Roman" w:hAnsi="Times New Roman"/>
          <w:sz w:val="28"/>
          <w:szCs w:val="28"/>
          <w:lang w:val="ru-RU"/>
        </w:rPr>
        <w:t xml:space="preserve"> музей беларускіх рэчау. Як вы лічыце, хто стварыу гэтыя цудоуныя рэчы? </w:t>
      </w:r>
      <w:proofErr w:type="gramStart"/>
      <w:r w:rsidRPr="007A66A0">
        <w:rPr>
          <w:rFonts w:ascii="Times New Roman" w:hAnsi="Times New Roman"/>
          <w:sz w:val="28"/>
          <w:szCs w:val="28"/>
          <w:lang w:val="ru-RU"/>
        </w:rPr>
        <w:t xml:space="preserve">( </w:t>
      </w:r>
      <w:proofErr w:type="gramEnd"/>
      <w:r w:rsidRPr="007A66A0">
        <w:rPr>
          <w:rFonts w:ascii="Times New Roman" w:hAnsi="Times New Roman"/>
          <w:sz w:val="28"/>
          <w:szCs w:val="28"/>
          <w:lang w:val="ru-RU"/>
        </w:rPr>
        <w:t>іх стварыу чалавек).</w:t>
      </w:r>
    </w:p>
    <w:p w14:paraId="7B78ABBB" w14:textId="77777777" w:rsidR="00137585" w:rsidRPr="007A66A0" w:rsidRDefault="00137585" w:rsidP="001375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bCs/>
          <w:sz w:val="28"/>
          <w:szCs w:val="28"/>
          <w:lang w:val="ru-RU"/>
        </w:rPr>
        <w:t>Выхавацель</w:t>
      </w:r>
      <w:r w:rsidRPr="007A66A0">
        <w:rPr>
          <w:rFonts w:ascii="Times New Roman" w:hAnsi="Times New Roman"/>
          <w:sz w:val="28"/>
          <w:szCs w:val="28"/>
          <w:lang w:val="ru-RU"/>
        </w:rPr>
        <w:t>: так, гэтыя рэчы стварыу чалавек. Дзеці, зараз я вам загадаю загадку:</w:t>
      </w:r>
    </w:p>
    <w:p w14:paraId="5F610E35" w14:textId="77777777" w:rsidR="00137585" w:rsidRPr="007A66A0" w:rsidRDefault="00137585" w:rsidP="001375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Я не выхваляючыся, скажу: усіх сяброу амалажу.</w:t>
      </w:r>
    </w:p>
    <w:p w14:paraId="296AE909" w14:textId="77777777" w:rsidR="00137585" w:rsidRPr="007A66A0" w:rsidRDefault="00137585" w:rsidP="001375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Ідуць да мяне маркотны</w:t>
      </w:r>
      <w:proofErr w:type="gramStart"/>
      <w:r w:rsidRPr="007A66A0">
        <w:rPr>
          <w:rFonts w:ascii="Times New Roman" w:hAnsi="Times New Roman"/>
          <w:sz w:val="28"/>
          <w:szCs w:val="28"/>
          <w:lang w:val="ru-RU"/>
        </w:rPr>
        <w:t>я-</w:t>
      </w:r>
      <w:proofErr w:type="gramEnd"/>
      <w:r w:rsidRPr="007A66A0">
        <w:rPr>
          <w:rFonts w:ascii="Times New Roman" w:hAnsi="Times New Roman"/>
          <w:sz w:val="28"/>
          <w:szCs w:val="28"/>
          <w:lang w:val="ru-RU"/>
        </w:rPr>
        <w:t xml:space="preserve"> з зморшчынкамі, са складкамі,</w:t>
      </w:r>
    </w:p>
    <w:p w14:paraId="057AD9B0" w14:textId="77777777" w:rsidR="00137585" w:rsidRPr="007A66A0" w:rsidRDefault="00137585" w:rsidP="001375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Сыходзяць вельмі мілы</w:t>
      </w:r>
      <w:proofErr w:type="gramStart"/>
      <w:r w:rsidRPr="007A66A0">
        <w:rPr>
          <w:rFonts w:ascii="Times New Roman" w:hAnsi="Times New Roman"/>
          <w:sz w:val="28"/>
          <w:szCs w:val="28"/>
          <w:lang w:val="ru-RU"/>
        </w:rPr>
        <w:t>я-</w:t>
      </w:r>
      <w:proofErr w:type="gramEnd"/>
      <w:r w:rsidRPr="007A66A0">
        <w:rPr>
          <w:rFonts w:ascii="Times New Roman" w:hAnsi="Times New Roman"/>
          <w:sz w:val="28"/>
          <w:szCs w:val="28"/>
          <w:lang w:val="ru-RU"/>
        </w:rPr>
        <w:t xml:space="preserve"> вяселыя і гладкія!</w:t>
      </w:r>
    </w:p>
    <w:p w14:paraId="297F9690" w14:textId="6703D33C" w:rsidR="00137585" w:rsidRPr="007A66A0" w:rsidRDefault="00137585" w:rsidP="001375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Значыць я надзейны сябар</w:t>
      </w:r>
      <w:proofErr w:type="gramStart"/>
      <w:r w:rsidRPr="007A66A0">
        <w:rPr>
          <w:rFonts w:ascii="Times New Roman" w:hAnsi="Times New Roman"/>
          <w:sz w:val="28"/>
          <w:szCs w:val="28"/>
          <w:lang w:val="ru-RU"/>
        </w:rPr>
        <w:t>,э</w:t>
      </w:r>
      <w:proofErr w:type="gramEnd"/>
      <w:r w:rsidRPr="007A66A0">
        <w:rPr>
          <w:rFonts w:ascii="Times New Roman" w:hAnsi="Times New Roman"/>
          <w:sz w:val="28"/>
          <w:szCs w:val="28"/>
          <w:lang w:val="ru-RU"/>
        </w:rPr>
        <w:t>лектрычны … (прас)</w:t>
      </w:r>
    </w:p>
    <w:p w14:paraId="1EBFE868" w14:textId="77777777" w:rsidR="00137585" w:rsidRPr="007A66A0" w:rsidRDefault="00137585" w:rsidP="001375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 xml:space="preserve">У палатнянай </w:t>
      </w:r>
      <w:proofErr w:type="gramStart"/>
      <w:r w:rsidRPr="007A66A0">
        <w:rPr>
          <w:rFonts w:ascii="Times New Roman" w:hAnsi="Times New Roman"/>
          <w:sz w:val="28"/>
          <w:szCs w:val="28"/>
          <w:lang w:val="ru-RU"/>
        </w:rPr>
        <w:t>краіне</w:t>
      </w:r>
      <w:proofErr w:type="gramEnd"/>
      <w:r w:rsidRPr="007A66A0">
        <w:rPr>
          <w:rFonts w:ascii="Times New Roman" w:hAnsi="Times New Roman"/>
          <w:sz w:val="28"/>
          <w:szCs w:val="28"/>
          <w:lang w:val="ru-RU"/>
        </w:rPr>
        <w:t>,</w:t>
      </w:r>
    </w:p>
    <w:p w14:paraId="4343AC4E" w14:textId="77777777" w:rsidR="00137585" w:rsidRPr="007A66A0" w:rsidRDefault="00137585" w:rsidP="001375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па рацэ прасціну плыве параход:</w:t>
      </w:r>
    </w:p>
    <w:p w14:paraId="163613F7" w14:textId="77777777" w:rsidR="00137585" w:rsidRPr="007A66A0" w:rsidRDefault="00137585" w:rsidP="001375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то назад, то наперад.</w:t>
      </w:r>
    </w:p>
    <w:p w14:paraId="33A8A63A" w14:textId="77777777" w:rsidR="00137585" w:rsidRPr="007A66A0" w:rsidRDefault="00137585" w:rsidP="001375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А за і</w:t>
      </w:r>
      <w:proofErr w:type="gramStart"/>
      <w:r w:rsidRPr="007A66A0">
        <w:rPr>
          <w:rFonts w:ascii="Times New Roman" w:hAnsi="Times New Roman"/>
          <w:sz w:val="28"/>
          <w:szCs w:val="28"/>
          <w:lang w:val="ru-RU"/>
        </w:rPr>
        <w:t>м</w:t>
      </w:r>
      <w:proofErr w:type="gramEnd"/>
      <w:r w:rsidRPr="007A66A0">
        <w:rPr>
          <w:rFonts w:ascii="Times New Roman" w:hAnsi="Times New Roman"/>
          <w:sz w:val="28"/>
          <w:szCs w:val="28"/>
          <w:lang w:val="ru-RU"/>
        </w:rPr>
        <w:t xml:space="preserve"> такая гладзь-</w:t>
      </w:r>
    </w:p>
    <w:p w14:paraId="67FDBB16" w14:textId="77777777" w:rsidR="00137585" w:rsidRPr="007A66A0" w:rsidRDefault="00137585" w:rsidP="001375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Ні маршчынкі не відаць. (прас).</w:t>
      </w:r>
    </w:p>
    <w:p w14:paraId="0BFF27CB" w14:textId="77777777" w:rsidR="00137585" w:rsidRPr="007A66A0" w:rsidRDefault="00137585" w:rsidP="001375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bCs/>
          <w:sz w:val="28"/>
          <w:szCs w:val="28"/>
          <w:lang w:val="ru-RU"/>
        </w:rPr>
        <w:t>Выхавацель</w:t>
      </w:r>
      <w:proofErr w:type="gramStart"/>
      <w:r w:rsidRPr="007A66A0">
        <w:rPr>
          <w:rFonts w:ascii="Times New Roman" w:hAnsi="Times New Roman"/>
          <w:bCs/>
          <w:sz w:val="28"/>
          <w:szCs w:val="28"/>
          <w:lang w:val="ru-RU"/>
        </w:rPr>
        <w:t>:</w:t>
      </w:r>
      <w:r w:rsidRPr="007A66A0">
        <w:rPr>
          <w:rFonts w:ascii="Times New Roman" w:hAnsi="Times New Roman"/>
          <w:sz w:val="28"/>
          <w:szCs w:val="28"/>
          <w:lang w:val="ru-RU"/>
        </w:rPr>
        <w:t>Я</w:t>
      </w:r>
      <w:proofErr w:type="gramEnd"/>
      <w:r w:rsidRPr="007A66A0">
        <w:rPr>
          <w:rFonts w:ascii="Times New Roman" w:hAnsi="Times New Roman"/>
          <w:sz w:val="28"/>
          <w:szCs w:val="28"/>
          <w:lang w:val="ru-RU"/>
        </w:rPr>
        <w:t>к трэба звяртацца з прасам, каб не здарылася бяда?</w:t>
      </w:r>
    </w:p>
    <w:p w14:paraId="56A64055" w14:textId="77777777" w:rsidR="00137585" w:rsidRPr="007A66A0" w:rsidRDefault="00137585" w:rsidP="001375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bCs/>
          <w:sz w:val="28"/>
          <w:szCs w:val="28"/>
          <w:lang w:val="ru-RU"/>
        </w:rPr>
        <w:t>Дзці</w:t>
      </w:r>
      <w:r w:rsidRPr="007A66A0">
        <w:rPr>
          <w:rFonts w:ascii="Times New Roman" w:hAnsi="Times New Roman"/>
          <w:sz w:val="28"/>
          <w:szCs w:val="28"/>
          <w:lang w:val="ru-RU"/>
        </w:rPr>
        <w:t>: карыстацца прасам могуць толькі дарослыя. Нельга астауляць уключаным прас.</w:t>
      </w:r>
    </w:p>
    <w:p w14:paraId="42FECF73" w14:textId="77777777" w:rsidR="00137585" w:rsidRPr="007A66A0" w:rsidRDefault="00137585" w:rsidP="001375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bCs/>
          <w:sz w:val="28"/>
          <w:szCs w:val="28"/>
          <w:lang w:val="ru-RU"/>
        </w:rPr>
        <w:t>Выхавальнік:</w:t>
      </w:r>
      <w:r w:rsidRPr="007A66A0">
        <w:rPr>
          <w:rFonts w:ascii="Times New Roman" w:hAnsi="Times New Roman"/>
          <w:sz w:val="28"/>
          <w:szCs w:val="28"/>
          <w:lang w:val="ru-RU"/>
        </w:rPr>
        <w:t> так, пасля таго як пагладзілі</w:t>
      </w:r>
      <w:proofErr w:type="gramStart"/>
      <w:r w:rsidRPr="007A66A0"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 w:rsidRPr="007A66A0">
        <w:rPr>
          <w:rFonts w:ascii="Times New Roman" w:hAnsi="Times New Roman"/>
          <w:sz w:val="28"/>
          <w:szCs w:val="28"/>
          <w:lang w:val="ru-RU"/>
        </w:rPr>
        <w:t xml:space="preserve"> трэба ставіць прас на спецыяльную падстауку. Трымаць прас трэба толькі за ручку, нельга дакранацца да яго падэшвы, </w:t>
      </w:r>
      <w:proofErr w:type="gramStart"/>
      <w:r w:rsidRPr="007A66A0">
        <w:rPr>
          <w:rFonts w:ascii="Times New Roman" w:hAnsi="Times New Roman"/>
          <w:sz w:val="28"/>
          <w:szCs w:val="28"/>
          <w:lang w:val="ru-RU"/>
        </w:rPr>
        <w:t>калі ен</w:t>
      </w:r>
      <w:proofErr w:type="gramEnd"/>
      <w:r w:rsidRPr="007A66A0">
        <w:rPr>
          <w:rFonts w:ascii="Times New Roman" w:hAnsi="Times New Roman"/>
          <w:sz w:val="28"/>
          <w:szCs w:val="28"/>
          <w:lang w:val="ru-RU"/>
        </w:rPr>
        <w:t xml:space="preserve"> нагрэты, бо можна абпекчыся.</w:t>
      </w:r>
    </w:p>
    <w:p w14:paraId="44694F0F" w14:textId="77777777" w:rsidR="00137585" w:rsidRPr="007A66A0" w:rsidRDefault="00137585" w:rsidP="001375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bCs/>
          <w:sz w:val="28"/>
          <w:szCs w:val="28"/>
          <w:lang w:val="ru-RU"/>
        </w:rPr>
        <w:t>Выхавальнік</w:t>
      </w:r>
      <w:proofErr w:type="gramStart"/>
      <w:r w:rsidRPr="007A66A0">
        <w:rPr>
          <w:rFonts w:ascii="Times New Roman" w:hAnsi="Times New Roman"/>
          <w:sz w:val="28"/>
          <w:szCs w:val="28"/>
          <w:lang w:val="ru-RU"/>
        </w:rPr>
        <w:t>:в</w:t>
      </w:r>
      <w:proofErr w:type="gramEnd"/>
      <w:r w:rsidRPr="007A66A0">
        <w:rPr>
          <w:rFonts w:ascii="Times New Roman" w:hAnsi="Times New Roman"/>
          <w:sz w:val="28"/>
          <w:szCs w:val="28"/>
          <w:lang w:val="ru-RU"/>
        </w:rPr>
        <w:t>ы правільна адгадалі загадкі, і сення мы з вамі адпрауляемся вандраваць у мінулае праса. Але спачатку адкажыце мне на пытанне: для чаго патрэбен прас людзям? Што здарылася б, калі на зямлі прапалі прасы? (прасам гладзяць вопратку пасля сціркі, каб адзенне небыло змятым)</w:t>
      </w:r>
    </w:p>
    <w:p w14:paraId="170ADBF3" w14:textId="77777777" w:rsidR="00137585" w:rsidRPr="007A66A0" w:rsidRDefault="00137585" w:rsidP="001375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bCs/>
          <w:sz w:val="28"/>
          <w:szCs w:val="28"/>
          <w:lang w:val="ru-RU"/>
        </w:rPr>
        <w:lastRenderedPageBreak/>
        <w:t>Выхавальнік</w:t>
      </w:r>
      <w:r w:rsidRPr="007A66A0">
        <w:rPr>
          <w:rFonts w:ascii="Times New Roman" w:hAnsi="Times New Roman"/>
          <w:sz w:val="28"/>
          <w:szCs w:val="28"/>
          <w:lang w:val="ru-RU"/>
        </w:rPr>
        <w:t>: з якіх матэрыялаў зроблены прас</w:t>
      </w:r>
      <w:proofErr w:type="gramStart"/>
      <w:r w:rsidRPr="007A66A0">
        <w:rPr>
          <w:rFonts w:ascii="Times New Roman" w:hAnsi="Times New Roman"/>
          <w:sz w:val="28"/>
          <w:szCs w:val="28"/>
          <w:lang w:val="ru-RU"/>
        </w:rPr>
        <w:t>?(</w:t>
      </w:r>
      <w:proofErr w:type="gramEnd"/>
      <w:r w:rsidRPr="007A66A0">
        <w:rPr>
          <w:rFonts w:ascii="Times New Roman" w:hAnsi="Times New Roman"/>
          <w:sz w:val="28"/>
          <w:szCs w:val="28"/>
          <w:lang w:val="ru-RU"/>
        </w:rPr>
        <w:t>пластмасавы корпус, металічная падэшва, гнуткі шнур з відэльцам наканцы).</w:t>
      </w:r>
    </w:p>
    <w:p w14:paraId="16A4C987" w14:textId="77777777" w:rsidR="00137585" w:rsidRPr="007A66A0" w:rsidRDefault="00137585" w:rsidP="001375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bCs/>
          <w:sz w:val="28"/>
          <w:szCs w:val="28"/>
          <w:lang w:val="ru-RU"/>
        </w:rPr>
        <w:t>Выхавальнік:-</w:t>
      </w:r>
      <w:r w:rsidRPr="007A66A0">
        <w:rPr>
          <w:rFonts w:ascii="Times New Roman" w:hAnsi="Times New Roman"/>
          <w:sz w:val="28"/>
          <w:szCs w:val="28"/>
          <w:lang w:val="ru-RU"/>
        </w:rPr>
        <w:t> Для чаго патрэбна ручка</w:t>
      </w:r>
      <w:proofErr w:type="gramStart"/>
      <w:r w:rsidRPr="007A66A0">
        <w:rPr>
          <w:rFonts w:ascii="Times New Roman" w:hAnsi="Times New Roman"/>
          <w:sz w:val="28"/>
          <w:szCs w:val="28"/>
          <w:lang w:val="ru-RU"/>
        </w:rPr>
        <w:t>?(</w:t>
      </w:r>
      <w:proofErr w:type="gramEnd"/>
      <w:r w:rsidRPr="007A66A0">
        <w:rPr>
          <w:rFonts w:ascii="Times New Roman" w:hAnsi="Times New Roman"/>
          <w:sz w:val="28"/>
          <w:szCs w:val="28"/>
          <w:lang w:val="ru-RU"/>
        </w:rPr>
        <w:t>каб зручна было гладзіць).</w:t>
      </w:r>
    </w:p>
    <w:p w14:paraId="4AD40820" w14:textId="77777777" w:rsidR="00137585" w:rsidRPr="007A66A0" w:rsidRDefault="00137585" w:rsidP="001375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-Чаму яе не зрабілі металічнай? (бо метал награваецца).</w:t>
      </w:r>
    </w:p>
    <w:p w14:paraId="4348836C" w14:textId="77777777" w:rsidR="00137585" w:rsidRPr="007A66A0" w:rsidRDefault="00137585" w:rsidP="001375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-Як выкарыстоўваюць падстаўку</w:t>
      </w:r>
      <w:proofErr w:type="gramStart"/>
      <w:r w:rsidRPr="007A66A0">
        <w:rPr>
          <w:rFonts w:ascii="Times New Roman" w:hAnsi="Times New Roman"/>
          <w:sz w:val="28"/>
          <w:szCs w:val="28"/>
          <w:lang w:val="ru-RU"/>
        </w:rPr>
        <w:t>?(</w:t>
      </w:r>
      <w:proofErr w:type="gramEnd"/>
      <w:r w:rsidRPr="007A66A0">
        <w:rPr>
          <w:rFonts w:ascii="Times New Roman" w:hAnsi="Times New Roman"/>
          <w:sz w:val="28"/>
          <w:szCs w:val="28"/>
          <w:lang w:val="ru-RU"/>
        </w:rPr>
        <w:t>ставяць на яе гарачы прас)</w:t>
      </w:r>
    </w:p>
    <w:p w14:paraId="4FE6B13B" w14:textId="77777777" w:rsidR="00137585" w:rsidRPr="007A66A0" w:rsidRDefault="00137585" w:rsidP="001375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- Для чаго патрэбен рэгулятар</w:t>
      </w:r>
      <w:proofErr w:type="gramStart"/>
      <w:r w:rsidRPr="007A66A0">
        <w:rPr>
          <w:rFonts w:ascii="Times New Roman" w:hAnsi="Times New Roman"/>
          <w:sz w:val="28"/>
          <w:szCs w:val="28"/>
          <w:lang w:val="ru-RU"/>
        </w:rPr>
        <w:t>?(</w:t>
      </w:r>
      <w:proofErr w:type="gramEnd"/>
      <w:r w:rsidRPr="007A66A0">
        <w:rPr>
          <w:rFonts w:ascii="Times New Roman" w:hAnsi="Times New Roman"/>
          <w:sz w:val="28"/>
          <w:szCs w:val="28"/>
          <w:lang w:val="ru-RU"/>
        </w:rPr>
        <w:t>рэгуляваць тэмпературу награвання праса). -Для чаго прасу патрэбен шнур?(ўключаць у разетку)</w:t>
      </w:r>
    </w:p>
    <w:p w14:paraId="602A0CF5" w14:textId="77777777" w:rsidR="00137585" w:rsidRPr="007A66A0" w:rsidRDefault="00137585" w:rsidP="001375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- Прас які? (электрычны).</w:t>
      </w:r>
    </w:p>
    <w:p w14:paraId="483FFBC1" w14:textId="77777777" w:rsidR="00137585" w:rsidRPr="007A66A0" w:rsidRDefault="00137585" w:rsidP="001375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bCs/>
          <w:sz w:val="28"/>
          <w:szCs w:val="28"/>
          <w:lang w:val="ru-RU"/>
        </w:rPr>
        <w:t>Фізкультмінутка.</w:t>
      </w:r>
    </w:p>
    <w:p w14:paraId="59A9F267" w14:textId="77777777" w:rsidR="00137585" w:rsidRPr="007A66A0" w:rsidRDefault="00137585" w:rsidP="001375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 xml:space="preserve">Цюх </w:t>
      </w:r>
      <w:proofErr w:type="gramStart"/>
      <w:r w:rsidRPr="007A66A0">
        <w:rPr>
          <w:rFonts w:ascii="Times New Roman" w:hAnsi="Times New Roman"/>
          <w:sz w:val="28"/>
          <w:szCs w:val="28"/>
          <w:lang w:val="ru-RU"/>
        </w:rPr>
        <w:t>-ц</w:t>
      </w:r>
      <w:proofErr w:type="gramEnd"/>
      <w:r w:rsidRPr="007A66A0">
        <w:rPr>
          <w:rFonts w:ascii="Times New Roman" w:hAnsi="Times New Roman"/>
          <w:sz w:val="28"/>
          <w:szCs w:val="28"/>
          <w:lang w:val="ru-RU"/>
        </w:rPr>
        <w:t>юх -цюх- цюх -разгарэуся наш прас,</w:t>
      </w:r>
    </w:p>
    <w:p w14:paraId="67C54AB5" w14:textId="77777777" w:rsidR="00137585" w:rsidRPr="007A66A0" w:rsidRDefault="00137585" w:rsidP="001375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(лёгкія калыханні галавой направа-налева, спружынныя корпусам).</w:t>
      </w:r>
    </w:p>
    <w:p w14:paraId="16CFF42C" w14:textId="77777777" w:rsidR="00137585" w:rsidRPr="007A66A0" w:rsidRDefault="00137585" w:rsidP="001375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Пых-пых-пых-пы</w:t>
      </w:r>
      <w:proofErr w:type="gramStart"/>
      <w:r w:rsidRPr="007A66A0">
        <w:rPr>
          <w:rFonts w:ascii="Times New Roman" w:hAnsi="Times New Roman"/>
          <w:sz w:val="28"/>
          <w:szCs w:val="28"/>
          <w:lang w:val="ru-RU"/>
        </w:rPr>
        <w:t>х-</w:t>
      </w:r>
      <w:proofErr w:type="gramEnd"/>
      <w:r w:rsidRPr="007A66A0">
        <w:rPr>
          <w:rFonts w:ascii="Times New Roman" w:hAnsi="Times New Roman"/>
          <w:sz w:val="28"/>
          <w:szCs w:val="28"/>
          <w:lang w:val="ru-RU"/>
        </w:rPr>
        <w:t xml:space="preserve"> ён кіпення дасягнуў,</w:t>
      </w:r>
    </w:p>
    <w:p w14:paraId="42D6FD79" w14:textId="77777777" w:rsidR="00137585" w:rsidRPr="007A66A0" w:rsidRDefault="00137585" w:rsidP="001375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(надзіманне шчок, разводы абедзвюх рук адначасова ў бакі)</w:t>
      </w:r>
    </w:p>
    <w:p w14:paraId="4CC6DB5B" w14:textId="77777777" w:rsidR="00137585" w:rsidRPr="007A66A0" w:rsidRDefault="00137585" w:rsidP="001375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бялізну гладзілі на дошцы,</w:t>
      </w:r>
    </w:p>
    <w:p w14:paraId="03DA0815" w14:textId="77777777" w:rsidR="00137585" w:rsidRPr="007A66A0" w:rsidRDefault="00137585" w:rsidP="001375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 няма ні складачкі нідзе.</w:t>
      </w:r>
    </w:p>
    <w:p w14:paraId="3D639A09" w14:textId="255268C1" w:rsidR="00137585" w:rsidRPr="007A66A0" w:rsidRDefault="00137585" w:rsidP="001375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(І</w:t>
      </w:r>
      <w:proofErr w:type="gramStart"/>
      <w:r w:rsidRPr="007A66A0">
        <w:rPr>
          <w:rFonts w:ascii="Times New Roman" w:hAnsi="Times New Roman"/>
          <w:sz w:val="28"/>
          <w:szCs w:val="28"/>
          <w:lang w:val="ru-RU"/>
        </w:rPr>
        <w:t>м</w:t>
      </w:r>
      <w:proofErr w:type="gramEnd"/>
      <w:r w:rsidRPr="007A66A0">
        <w:rPr>
          <w:rFonts w:ascii="Times New Roman" w:hAnsi="Times New Roman"/>
          <w:sz w:val="28"/>
          <w:szCs w:val="28"/>
          <w:lang w:val="ru-RU"/>
        </w:rPr>
        <w:t>ітацыя рухаў прасавання бялізны</w:t>
      </w:r>
      <w:r w:rsidRPr="007A66A0">
        <w:rPr>
          <w:rFonts w:ascii="Times New Roman" w:hAnsi="Times New Roman"/>
          <w:bCs/>
          <w:sz w:val="28"/>
          <w:szCs w:val="28"/>
          <w:lang w:val="ru-RU"/>
        </w:rPr>
        <w:t>)</w:t>
      </w:r>
    </w:p>
    <w:p w14:paraId="31192CC1" w14:textId="77777777" w:rsidR="00137585" w:rsidRPr="007A66A0" w:rsidRDefault="00137585" w:rsidP="001375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bCs/>
          <w:sz w:val="28"/>
          <w:szCs w:val="28"/>
          <w:lang w:val="ru-RU"/>
        </w:rPr>
        <w:t>Выхавальні</w:t>
      </w:r>
      <w:proofErr w:type="gramStart"/>
      <w:r w:rsidRPr="007A66A0">
        <w:rPr>
          <w:rFonts w:ascii="Times New Roman" w:hAnsi="Times New Roman"/>
          <w:bCs/>
          <w:sz w:val="28"/>
          <w:szCs w:val="28"/>
          <w:lang w:val="ru-RU"/>
        </w:rPr>
        <w:t>к</w:t>
      </w:r>
      <w:proofErr w:type="gramEnd"/>
      <w:r w:rsidRPr="007A66A0">
        <w:rPr>
          <w:rFonts w:ascii="Times New Roman" w:hAnsi="Times New Roman"/>
          <w:bCs/>
          <w:sz w:val="28"/>
          <w:szCs w:val="28"/>
          <w:lang w:val="ru-RU"/>
        </w:rPr>
        <w:t>:</w:t>
      </w:r>
      <w:r w:rsidRPr="007A66A0">
        <w:rPr>
          <w:rFonts w:ascii="Times New Roman" w:hAnsi="Times New Roman"/>
          <w:sz w:val="28"/>
          <w:szCs w:val="28"/>
          <w:lang w:val="ru-RU"/>
        </w:rPr>
        <w:t> </w:t>
      </w:r>
      <w:proofErr w:type="gramStart"/>
      <w:r w:rsidRPr="007A66A0">
        <w:rPr>
          <w:rFonts w:ascii="Times New Roman" w:hAnsi="Times New Roman"/>
          <w:sz w:val="28"/>
          <w:szCs w:val="28"/>
          <w:lang w:val="ru-RU"/>
        </w:rPr>
        <w:t>я</w:t>
      </w:r>
      <w:proofErr w:type="gramEnd"/>
      <w:r w:rsidRPr="007A66A0">
        <w:rPr>
          <w:rFonts w:ascii="Times New Roman" w:hAnsi="Times New Roman"/>
          <w:sz w:val="28"/>
          <w:szCs w:val="28"/>
          <w:lang w:val="ru-RU"/>
        </w:rPr>
        <w:t xml:space="preserve"> хачу вам расказаць, як у старыну людзі гладзілі вопратку.</w:t>
      </w:r>
    </w:p>
    <w:p w14:paraId="2DD6A7A7" w14:textId="77777777" w:rsidR="00137585" w:rsidRPr="007A66A0" w:rsidRDefault="00137585" w:rsidP="001375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 xml:space="preserve">         Дауным-дауно, калі яшчэ не было вас, вашых дздуль і бабуль, а тым больш не было прасау, людзі не хадзілі у мятай вопратцы. Вы спытаецеся, чаму? Яны мылі вопратку у рацэ, адцісквалі ее, старанна траслі, каб яна ледзь-ледзь разгладзілася, потым сушылі, але </w:t>
      </w:r>
      <w:proofErr w:type="gramStart"/>
      <w:r w:rsidRPr="007A66A0">
        <w:rPr>
          <w:rFonts w:ascii="Times New Roman" w:hAnsi="Times New Roman"/>
          <w:sz w:val="28"/>
          <w:szCs w:val="28"/>
          <w:lang w:val="ru-RU"/>
        </w:rPr>
        <w:t>стараліся</w:t>
      </w:r>
      <w:proofErr w:type="gramEnd"/>
      <w:r w:rsidRPr="007A66A0">
        <w:rPr>
          <w:rFonts w:ascii="Times New Roman" w:hAnsi="Times New Roman"/>
          <w:sz w:val="28"/>
          <w:szCs w:val="28"/>
          <w:lang w:val="ru-RU"/>
        </w:rPr>
        <w:t xml:space="preserve"> не перасушыць, каб лягчэй было яе адпрасаваць. А адпрасоувалі вопратку наступным чынам: клалі вопратку пад што-небудзь цяжкае на нейкі час ці намотвалі на закругленную гладкую палку і праводзілі па ім рабрыстай дошка</w:t>
      </w:r>
      <w:proofErr w:type="gramStart"/>
      <w:r w:rsidRPr="007A66A0">
        <w:rPr>
          <w:rFonts w:ascii="Times New Roman" w:hAnsi="Times New Roman"/>
          <w:sz w:val="28"/>
          <w:szCs w:val="28"/>
          <w:lang w:val="ru-RU"/>
        </w:rPr>
        <w:t>й-</w:t>
      </w:r>
      <w:proofErr w:type="gramEnd"/>
      <w:r w:rsidRPr="007A66A0">
        <w:rPr>
          <w:rFonts w:ascii="Times New Roman" w:hAnsi="Times New Roman"/>
          <w:sz w:val="28"/>
          <w:szCs w:val="28"/>
          <w:lang w:val="ru-RU"/>
        </w:rPr>
        <w:t xml:space="preserve"> рубель, моцна націскаючы.( паказваю дзецям дошку-ребель).</w:t>
      </w:r>
    </w:p>
    <w:p w14:paraId="1EEA8CB5" w14:textId="77777777" w:rsidR="00137585" w:rsidRPr="007A66A0" w:rsidRDefault="00137585" w:rsidP="001375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 xml:space="preserve">Як вы </w:t>
      </w:r>
      <w:proofErr w:type="gramStart"/>
      <w:r w:rsidRPr="007A66A0">
        <w:rPr>
          <w:rFonts w:ascii="Times New Roman" w:hAnsi="Times New Roman"/>
          <w:sz w:val="28"/>
          <w:szCs w:val="28"/>
          <w:lang w:val="ru-RU"/>
        </w:rPr>
        <w:t>л</w:t>
      </w:r>
      <w:proofErr w:type="gramEnd"/>
      <w:r w:rsidRPr="007A66A0">
        <w:rPr>
          <w:rFonts w:ascii="Times New Roman" w:hAnsi="Times New Roman"/>
          <w:sz w:val="28"/>
          <w:szCs w:val="28"/>
          <w:lang w:val="ru-RU"/>
        </w:rPr>
        <w:t>ічыце, ці добра адпрасоувалася адзенне? (адказы дзяцей).</w:t>
      </w:r>
    </w:p>
    <w:p w14:paraId="2724C9D5" w14:textId="77777777" w:rsidR="00137585" w:rsidRPr="007A66A0" w:rsidRDefault="00137585" w:rsidP="001375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Канешне, не</w:t>
      </w:r>
      <w:proofErr w:type="gramStart"/>
      <w:r w:rsidRPr="007A66A0">
        <w:rPr>
          <w:rFonts w:ascii="Times New Roman" w:hAnsi="Times New Roman"/>
          <w:sz w:val="28"/>
          <w:szCs w:val="28"/>
          <w:lang w:val="ru-RU"/>
        </w:rPr>
        <w:t>.н</w:t>
      </w:r>
      <w:proofErr w:type="gramEnd"/>
      <w:r w:rsidRPr="007A66A0">
        <w:rPr>
          <w:rFonts w:ascii="Times New Roman" w:hAnsi="Times New Roman"/>
          <w:sz w:val="28"/>
          <w:szCs w:val="28"/>
          <w:lang w:val="ru-RU"/>
        </w:rPr>
        <w:t xml:space="preserve">ельга было такім спосабам разгладзіць вопратку, заставалася шмат зморшчын. Ды і цяжка было некалькі разоу  намотваць і размотваць </w:t>
      </w:r>
      <w:proofErr w:type="gramStart"/>
      <w:r w:rsidRPr="007A66A0">
        <w:rPr>
          <w:rFonts w:ascii="Times New Roman" w:hAnsi="Times New Roman"/>
          <w:sz w:val="28"/>
          <w:szCs w:val="28"/>
          <w:lang w:val="ru-RU"/>
        </w:rPr>
        <w:t>–с</w:t>
      </w:r>
      <w:proofErr w:type="gramEnd"/>
      <w:r w:rsidRPr="007A66A0">
        <w:rPr>
          <w:rFonts w:ascii="Times New Roman" w:hAnsi="Times New Roman"/>
          <w:sz w:val="28"/>
          <w:szCs w:val="28"/>
          <w:lang w:val="ru-RU"/>
        </w:rPr>
        <w:t>тамляліся рукі.(прапаную дзецям  паспрабаваць).</w:t>
      </w:r>
    </w:p>
    <w:p w14:paraId="495FAE32" w14:textId="77777777" w:rsidR="00137585" w:rsidRPr="007A66A0" w:rsidRDefault="00137585" w:rsidP="001375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 xml:space="preserve">         Людзі зауважылі, што адзенне  можа разгладзіць які0небудзь цяжкі прадмет, да таго ж і гарачы. І выдумалі вугальны прас. (Дэманструю дзецям вугальны прас). Гэта жалезная скрынка з заваостраным </w:t>
      </w:r>
      <w:proofErr w:type="gramStart"/>
      <w:r w:rsidRPr="007A66A0">
        <w:rPr>
          <w:rFonts w:ascii="Times New Roman" w:hAnsi="Times New Roman"/>
          <w:sz w:val="28"/>
          <w:szCs w:val="28"/>
          <w:lang w:val="ru-RU"/>
        </w:rPr>
        <w:t>носікам</w:t>
      </w:r>
      <w:proofErr w:type="gramEnd"/>
      <w:r w:rsidRPr="007A66A0">
        <w:rPr>
          <w:rFonts w:ascii="Times New Roman" w:hAnsi="Times New Roman"/>
          <w:sz w:val="28"/>
          <w:szCs w:val="28"/>
          <w:lang w:val="ru-RU"/>
        </w:rPr>
        <w:t xml:space="preserve"> і вечкам, якая адкрывалася і закрывалася. У скрынку накладвалі  гарачыя вуглі</w:t>
      </w:r>
      <w:proofErr w:type="gramStart"/>
      <w:r w:rsidRPr="007A66A0"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 w:rsidRPr="007A66A0">
        <w:rPr>
          <w:rFonts w:ascii="Times New Roman" w:hAnsi="Times New Roman"/>
          <w:sz w:val="28"/>
          <w:szCs w:val="28"/>
          <w:lang w:val="ru-RU"/>
        </w:rPr>
        <w:t xml:space="preserve"> праз некаторы час вуглі награвалі прас, і ім гладзілі адзенне і іншыя рэчы.</w:t>
      </w:r>
    </w:p>
    <w:p w14:paraId="76AA8861" w14:textId="77777777" w:rsidR="00137585" w:rsidRPr="007A66A0" w:rsidRDefault="00137585" w:rsidP="001375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 xml:space="preserve">-Як вы </w:t>
      </w:r>
      <w:proofErr w:type="gramStart"/>
      <w:r w:rsidRPr="007A66A0">
        <w:rPr>
          <w:rFonts w:ascii="Times New Roman" w:hAnsi="Times New Roman"/>
          <w:sz w:val="28"/>
          <w:szCs w:val="28"/>
          <w:lang w:val="ru-RU"/>
        </w:rPr>
        <w:t>л</w:t>
      </w:r>
      <w:proofErr w:type="gramEnd"/>
      <w:r w:rsidRPr="007A66A0">
        <w:rPr>
          <w:rFonts w:ascii="Times New Roman" w:hAnsi="Times New Roman"/>
          <w:sz w:val="28"/>
          <w:szCs w:val="28"/>
          <w:lang w:val="ru-RU"/>
        </w:rPr>
        <w:t>ічыце, зручны быу такі прас? (Не).</w:t>
      </w:r>
    </w:p>
    <w:p w14:paraId="073EF7BD" w14:textId="77777777" w:rsidR="00137585" w:rsidRPr="007A66A0" w:rsidRDefault="00137585" w:rsidP="001375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-А чаму? ( трэба было увесь час рыхтавуаць гарачыя вуглі. Вуглямі можна абпякчыся, яны хутка астывалі</w:t>
      </w:r>
      <w:proofErr w:type="gramStart"/>
      <w:r w:rsidRPr="007A66A0">
        <w:rPr>
          <w:rFonts w:ascii="Times New Roman" w:hAnsi="Times New Roman"/>
          <w:sz w:val="28"/>
          <w:szCs w:val="28"/>
          <w:lang w:val="ru-RU"/>
        </w:rPr>
        <w:t xml:space="preserve"> .</w:t>
      </w:r>
      <w:proofErr w:type="gramEnd"/>
      <w:r w:rsidRPr="007A66A0">
        <w:rPr>
          <w:rFonts w:ascii="Times New Roman" w:hAnsi="Times New Roman"/>
          <w:sz w:val="28"/>
          <w:szCs w:val="28"/>
          <w:lang w:val="ru-RU"/>
        </w:rPr>
        <w:t xml:space="preserve"> і трэба было накладваць іншыя. </w:t>
      </w:r>
      <w:proofErr w:type="gramStart"/>
      <w:r w:rsidRPr="007A66A0">
        <w:rPr>
          <w:rFonts w:ascii="Times New Roman" w:hAnsi="Times New Roman"/>
          <w:sz w:val="28"/>
          <w:szCs w:val="28"/>
          <w:lang w:val="ru-RU"/>
        </w:rPr>
        <w:t>Вуглі маглі зваліцца на адзенне ці подлогу, мог адбыцца пажар).</w:t>
      </w:r>
      <w:proofErr w:type="gramEnd"/>
    </w:p>
    <w:p w14:paraId="15B2C2F0" w14:textId="77777777" w:rsidR="00137585" w:rsidRPr="007A66A0" w:rsidRDefault="00137585" w:rsidP="001375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bCs/>
          <w:sz w:val="28"/>
          <w:szCs w:val="28"/>
          <w:lang w:val="ru-RU"/>
        </w:rPr>
        <w:t>Выхавальні</w:t>
      </w:r>
      <w:proofErr w:type="gramStart"/>
      <w:r w:rsidRPr="007A66A0">
        <w:rPr>
          <w:rFonts w:ascii="Times New Roman" w:hAnsi="Times New Roman"/>
          <w:bCs/>
          <w:sz w:val="28"/>
          <w:szCs w:val="28"/>
          <w:lang w:val="ru-RU"/>
        </w:rPr>
        <w:t>к</w:t>
      </w:r>
      <w:proofErr w:type="gramEnd"/>
      <w:r w:rsidRPr="007A66A0">
        <w:rPr>
          <w:rFonts w:ascii="Times New Roman" w:hAnsi="Times New Roman"/>
          <w:sz w:val="28"/>
          <w:szCs w:val="28"/>
          <w:lang w:val="ru-RU"/>
        </w:rPr>
        <w:t xml:space="preserve">: так  як прас з вуглямі быу не вельмі зручны, людзі прыдумалі іншы. Яго зрабілі з цяжкага металу, у яго не трэба было накладваць вуголле. </w:t>
      </w:r>
      <w:r w:rsidRPr="007A66A0">
        <w:rPr>
          <w:rFonts w:ascii="Times New Roman" w:hAnsi="Times New Roman"/>
          <w:sz w:val="28"/>
          <w:szCs w:val="28"/>
          <w:lang w:val="ru-RU"/>
        </w:rPr>
        <w:lastRenderedPageBreak/>
        <w:t xml:space="preserve">Прас аставілі на агонь, а потым ім гладзілі. Такі прас быу зручны, як вы лічыце? </w:t>
      </w:r>
      <w:proofErr w:type="gramStart"/>
      <w:r w:rsidRPr="007A66A0">
        <w:rPr>
          <w:rFonts w:ascii="Times New Roman" w:hAnsi="Times New Roman"/>
          <w:sz w:val="28"/>
          <w:szCs w:val="28"/>
          <w:lang w:val="ru-RU"/>
        </w:rPr>
        <w:t>( Не, ен быу цяжкі, трэба было доуга чакаць, пакуль ен нагрэецца, прас хутка астывау.</w:t>
      </w:r>
      <w:proofErr w:type="gramEnd"/>
    </w:p>
    <w:p w14:paraId="05ED2A49" w14:textId="77777777" w:rsidR="00137585" w:rsidRPr="007A66A0" w:rsidRDefault="00137585" w:rsidP="001375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bCs/>
          <w:sz w:val="28"/>
          <w:szCs w:val="28"/>
          <w:lang w:val="ru-RU"/>
        </w:rPr>
        <w:t>Выхавальнік</w:t>
      </w:r>
      <w:r w:rsidRPr="007A66A0">
        <w:rPr>
          <w:rFonts w:ascii="Times New Roman" w:hAnsi="Times New Roman"/>
          <w:sz w:val="28"/>
          <w:szCs w:val="28"/>
          <w:lang w:val="ru-RU"/>
        </w:rPr>
        <w:t xml:space="preserve">: чалавек пастаянна імкнууся палепшыць сваю працу і прыдумау </w:t>
      </w:r>
      <w:proofErr w:type="gramStart"/>
      <w:r w:rsidRPr="007A66A0">
        <w:rPr>
          <w:rFonts w:ascii="Times New Roman" w:hAnsi="Times New Roman"/>
          <w:sz w:val="28"/>
          <w:szCs w:val="28"/>
          <w:lang w:val="ru-RU"/>
        </w:rPr>
        <w:t>шмат</w:t>
      </w:r>
      <w:proofErr w:type="gramEnd"/>
      <w:r w:rsidRPr="007A66A0">
        <w:rPr>
          <w:rFonts w:ascii="Times New Roman" w:hAnsi="Times New Roman"/>
          <w:sz w:val="28"/>
          <w:szCs w:val="28"/>
          <w:lang w:val="ru-RU"/>
        </w:rPr>
        <w:t xml:space="preserve"> рэчау, якія дапамагалі яму. Спачаткук былі простыя прасы, іх награвалі, а потым адключалі і гладзілі адзенне. Потым прыдумалі рэгулятар, які</w:t>
      </w:r>
      <w:proofErr w:type="gramStart"/>
      <w:r w:rsidRPr="007A66A0">
        <w:rPr>
          <w:rFonts w:ascii="Times New Roman" w:hAnsi="Times New Roman"/>
          <w:sz w:val="28"/>
          <w:szCs w:val="28"/>
          <w:lang w:val="ru-RU"/>
        </w:rPr>
        <w:t>м</w:t>
      </w:r>
      <w:proofErr w:type="gramEnd"/>
      <w:r w:rsidRPr="007A66A0">
        <w:rPr>
          <w:rFonts w:ascii="Times New Roman" w:hAnsi="Times New Roman"/>
          <w:sz w:val="28"/>
          <w:szCs w:val="28"/>
          <w:lang w:val="ru-RU"/>
        </w:rPr>
        <w:t xml:space="preserve"> можна было рэгуляваць тэмпературу  і такім чынам гладзіць розныя тканіны, не бачыся іх зпаліць.</w:t>
      </w:r>
    </w:p>
    <w:p w14:paraId="767BF5BA" w14:textId="77777777" w:rsidR="00137585" w:rsidRPr="007A66A0" w:rsidRDefault="00137585" w:rsidP="001375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bCs/>
          <w:sz w:val="28"/>
          <w:szCs w:val="28"/>
          <w:lang w:val="ru-RU"/>
        </w:rPr>
        <w:t>Выхавальнік:</w:t>
      </w:r>
      <w:r w:rsidRPr="007A66A0">
        <w:rPr>
          <w:rFonts w:ascii="Times New Roman" w:hAnsi="Times New Roman"/>
          <w:sz w:val="28"/>
          <w:szCs w:val="28"/>
          <w:lang w:val="ru-RU"/>
        </w:rPr>
        <w:t> дзеці, мы з вамі доуга падарожнічалі, але нам пара вяртацца у цяперашні час. Каб вярнуцца, нам трэба скласці малюнак</w:t>
      </w:r>
      <w:proofErr w:type="gramStart"/>
      <w:r w:rsidRPr="007A66A0">
        <w:rPr>
          <w:rFonts w:ascii="Times New Roman" w:hAnsi="Times New Roman"/>
          <w:sz w:val="28"/>
          <w:szCs w:val="28"/>
          <w:lang w:val="ru-RU"/>
        </w:rPr>
        <w:t xml:space="preserve">.. </w:t>
      </w:r>
      <w:proofErr w:type="gramEnd"/>
      <w:r w:rsidRPr="007A66A0">
        <w:rPr>
          <w:rFonts w:ascii="Times New Roman" w:hAnsi="Times New Roman"/>
          <w:sz w:val="28"/>
          <w:szCs w:val="28"/>
          <w:lang w:val="ru-RU"/>
        </w:rPr>
        <w:t>вазьміце канверты, там заданне – скласці узор.</w:t>
      </w:r>
    </w:p>
    <w:p w14:paraId="0C8EDE27" w14:textId="77777777" w:rsidR="00137585" w:rsidRPr="007A66A0" w:rsidRDefault="00137585" w:rsidP="001375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bCs/>
          <w:sz w:val="28"/>
          <w:szCs w:val="28"/>
          <w:lang w:val="ru-RU"/>
        </w:rPr>
        <w:t>Выхавальні</w:t>
      </w:r>
      <w:proofErr w:type="gramStart"/>
      <w:r w:rsidRPr="007A66A0">
        <w:rPr>
          <w:rFonts w:ascii="Times New Roman" w:hAnsi="Times New Roman"/>
          <w:bCs/>
          <w:sz w:val="28"/>
          <w:szCs w:val="28"/>
          <w:lang w:val="ru-RU"/>
        </w:rPr>
        <w:t>к</w:t>
      </w:r>
      <w:proofErr w:type="gramEnd"/>
      <w:r w:rsidRPr="007A66A0">
        <w:rPr>
          <w:rFonts w:ascii="Times New Roman" w:hAnsi="Times New Roman"/>
          <w:sz w:val="28"/>
          <w:szCs w:val="28"/>
          <w:lang w:val="ru-RU"/>
        </w:rPr>
        <w:t>: малайцы, добра справіліся з заданнем. У каго які прадмет атрымауся? Цяпер мы  спакойна вяртаемся у цяперашні час.</w:t>
      </w:r>
    </w:p>
    <w:p w14:paraId="365B1B1E" w14:textId="158CAB91" w:rsidR="00137585" w:rsidRPr="007A66A0" w:rsidRDefault="00137585" w:rsidP="001375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09EA02F" w14:textId="707401FD" w:rsidR="00137585" w:rsidRPr="007A66A0" w:rsidRDefault="00137585" w:rsidP="001375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D7D3BBA" w14:textId="386908F1" w:rsidR="00137585" w:rsidRPr="007A66A0" w:rsidRDefault="00137585" w:rsidP="001375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088CC22" w14:textId="0B0C123E" w:rsidR="00137585" w:rsidRPr="007A66A0" w:rsidRDefault="00137585" w:rsidP="001375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924787D" w14:textId="372F3471" w:rsidR="00137585" w:rsidRPr="007A66A0" w:rsidRDefault="00137585" w:rsidP="001375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8FBB582" w14:textId="5B6F09A0" w:rsidR="00137585" w:rsidRPr="007A66A0" w:rsidRDefault="00137585" w:rsidP="001375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DD13151" w14:textId="6D5DC35E" w:rsidR="00137585" w:rsidRPr="007A66A0" w:rsidRDefault="00137585" w:rsidP="001375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11CF046" w14:textId="0E3A827A" w:rsidR="00137585" w:rsidRPr="007A66A0" w:rsidRDefault="00137585" w:rsidP="001375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5AC3C03" w14:textId="6B873A0B" w:rsidR="00137585" w:rsidRPr="007A66A0" w:rsidRDefault="00137585" w:rsidP="001375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DCABB0C" w14:textId="2576895D" w:rsidR="00137585" w:rsidRPr="007A66A0" w:rsidRDefault="00137585" w:rsidP="001375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F806BA2" w14:textId="0CADFE32" w:rsidR="00137585" w:rsidRPr="007A66A0" w:rsidRDefault="00137585" w:rsidP="001375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9FD7D90" w14:textId="5CC6B608" w:rsidR="00137585" w:rsidRPr="007A66A0" w:rsidRDefault="00137585" w:rsidP="001375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E423E00" w14:textId="5E5171D2" w:rsidR="00137585" w:rsidRPr="007A66A0" w:rsidRDefault="00137585" w:rsidP="001375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5886DBC" w14:textId="0DE6CD72" w:rsidR="00137585" w:rsidRPr="007A66A0" w:rsidRDefault="00137585" w:rsidP="001375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A644389" w14:textId="237FD6A8" w:rsidR="00137585" w:rsidRPr="007A66A0" w:rsidRDefault="00137585" w:rsidP="001375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A5AB67B" w14:textId="05178985" w:rsidR="00137585" w:rsidRPr="007A66A0" w:rsidRDefault="00137585" w:rsidP="001375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303581A" w14:textId="6257E4C4" w:rsidR="00137585" w:rsidRPr="007A66A0" w:rsidRDefault="00137585" w:rsidP="001375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0F00ED7" w14:textId="74762D90" w:rsidR="00137585" w:rsidRPr="007A66A0" w:rsidRDefault="00137585" w:rsidP="001375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4BED6E2" w14:textId="584699C1" w:rsidR="00137585" w:rsidRPr="007A66A0" w:rsidRDefault="00137585" w:rsidP="001375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785727B" w14:textId="4585ABB4" w:rsidR="00137585" w:rsidRPr="007A66A0" w:rsidRDefault="00137585" w:rsidP="001375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418FC1F" w14:textId="3D8D0209" w:rsidR="00137585" w:rsidRPr="007A66A0" w:rsidRDefault="00137585" w:rsidP="001375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593E5C3" w14:textId="75E26984" w:rsidR="00137585" w:rsidRPr="007A66A0" w:rsidRDefault="00137585" w:rsidP="001375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9F6DA94" w14:textId="5E2C0959" w:rsidR="00137585" w:rsidRPr="007A66A0" w:rsidRDefault="00137585" w:rsidP="001375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A6F9444" w14:textId="0597D4FD" w:rsidR="00137585" w:rsidRPr="007A66A0" w:rsidRDefault="00137585" w:rsidP="001375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CD2B10C" w14:textId="29DEE99C" w:rsidR="00137585" w:rsidRPr="007A66A0" w:rsidRDefault="00137585" w:rsidP="001375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7B4CDC0" w14:textId="1E4634EA" w:rsidR="00137585" w:rsidRPr="007A66A0" w:rsidRDefault="00137585" w:rsidP="001375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2F6272C" w14:textId="4849AD28" w:rsidR="00137585" w:rsidRPr="007A66A0" w:rsidRDefault="00137585" w:rsidP="001375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9B43EA4" w14:textId="77777777" w:rsidR="005D2A31" w:rsidRPr="007A66A0" w:rsidRDefault="005D2A31" w:rsidP="005D2A3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lastRenderedPageBreak/>
        <w:t>Конспект занятия</w:t>
      </w:r>
    </w:p>
    <w:p w14:paraId="52D3DBE4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bCs/>
          <w:sz w:val="28"/>
          <w:szCs w:val="28"/>
          <w:lang w:val="ru-RU"/>
        </w:rPr>
        <w:t>Тэма:</w:t>
      </w:r>
      <w:r w:rsidRPr="007A66A0">
        <w:rPr>
          <w:rFonts w:ascii="Times New Roman" w:hAnsi="Times New Roman"/>
          <w:sz w:val="28"/>
          <w:szCs w:val="28"/>
          <w:lang w:val="ru-RU"/>
        </w:rPr>
        <w:t>  Экскурсія ў мін</w:t>
      </w:r>
      <w:proofErr w:type="gramStart"/>
      <w:r w:rsidRPr="007A66A0">
        <w:rPr>
          <w:rFonts w:ascii="Times New Roman" w:hAnsi="Times New Roman"/>
          <w:sz w:val="28"/>
          <w:szCs w:val="28"/>
          <w:lang w:val="ru-RU"/>
        </w:rPr>
        <w:t>і-</w:t>
      </w:r>
      <w:proofErr w:type="gramEnd"/>
      <w:r w:rsidRPr="007A66A0">
        <w:rPr>
          <w:rFonts w:ascii="Times New Roman" w:hAnsi="Times New Roman"/>
          <w:sz w:val="28"/>
          <w:szCs w:val="28"/>
          <w:lang w:val="ru-RU"/>
        </w:rPr>
        <w:t>музей беларускай культуры і быту</w:t>
      </w:r>
    </w:p>
    <w:p w14:paraId="24A78A27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bCs/>
          <w:sz w:val="28"/>
          <w:szCs w:val="28"/>
          <w:lang w:val="ru-RU"/>
        </w:rPr>
        <w:t>Праграмны змест:</w:t>
      </w:r>
    </w:p>
    <w:p w14:paraId="4A6BC938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 xml:space="preserve">Пашырыць веды дзяцей пра жыццё беларускіх сялян у былыя часы. Пазнаёміць з унутраным убранствам хаткі, прыладамі працы, вырабамі з ільну, лазы, гліны; развіваць цікавасць і выхоўваць павагу да гістарычнага мінулага сваёй </w:t>
      </w:r>
      <w:proofErr w:type="gramStart"/>
      <w:r w:rsidRPr="007A66A0">
        <w:rPr>
          <w:rFonts w:ascii="Times New Roman" w:hAnsi="Times New Roman"/>
          <w:sz w:val="28"/>
          <w:szCs w:val="28"/>
          <w:lang w:val="ru-RU"/>
        </w:rPr>
        <w:t>краіны</w:t>
      </w:r>
      <w:proofErr w:type="gramEnd"/>
      <w:r w:rsidRPr="007A66A0">
        <w:rPr>
          <w:rFonts w:ascii="Times New Roman" w:hAnsi="Times New Roman"/>
          <w:sz w:val="28"/>
          <w:szCs w:val="28"/>
          <w:lang w:val="ru-RU"/>
        </w:rPr>
        <w:t xml:space="preserve">; дзеля ўсебаковага развіцця выхаванцаў выкарыстоўваць беларускія гульні; практыкаваць дзяцей у пабудове звязных выказванняў; узбагачаць </w:t>
      </w:r>
      <w:proofErr w:type="gramStart"/>
      <w:r w:rsidRPr="007A66A0">
        <w:rPr>
          <w:rFonts w:ascii="Times New Roman" w:hAnsi="Times New Roman"/>
          <w:sz w:val="28"/>
          <w:szCs w:val="28"/>
          <w:lang w:val="ru-RU"/>
        </w:rPr>
        <w:t>слоўн</w:t>
      </w:r>
      <w:proofErr w:type="gramEnd"/>
      <w:r w:rsidRPr="007A66A0">
        <w:rPr>
          <w:rFonts w:ascii="Times New Roman" w:hAnsi="Times New Roman"/>
          <w:sz w:val="28"/>
          <w:szCs w:val="28"/>
          <w:lang w:val="ru-RU"/>
        </w:rPr>
        <w:t>ікавы запас, вучыць выкарыстоўваць у актыўнай мове беларускія вершы, загадкі; выхоўваць любоў да беларускай мовы, Радзімы, яе спадчыны.</w:t>
      </w:r>
    </w:p>
    <w:p w14:paraId="24133506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bCs/>
          <w:sz w:val="28"/>
          <w:szCs w:val="28"/>
          <w:lang w:val="ru-RU"/>
        </w:rPr>
        <w:t>Абсталяванне:</w:t>
      </w:r>
      <w:r w:rsidRPr="007A66A0">
        <w:rPr>
          <w:rFonts w:ascii="Times New Roman" w:hAnsi="Times New Roman"/>
          <w:sz w:val="28"/>
          <w:szCs w:val="28"/>
          <w:lang w:val="ru-RU"/>
        </w:rPr>
        <w:t> прадметы беларускай хаткі, галінкі лазы, лён, кудзель.</w:t>
      </w:r>
    </w:p>
    <w:p w14:paraId="0FE5EC31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bCs/>
          <w:sz w:val="28"/>
          <w:szCs w:val="28"/>
          <w:lang w:val="ru-RU"/>
        </w:rPr>
        <w:t>Задачы:</w:t>
      </w:r>
    </w:p>
    <w:p w14:paraId="02A2D272" w14:textId="77777777" w:rsidR="005D2A31" w:rsidRPr="007A66A0" w:rsidRDefault="005D2A31" w:rsidP="005D2A3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Пазнаёміць з характэрнымі асаблівасцямі вырабаў з лёну, лазы;</w:t>
      </w:r>
    </w:p>
    <w:p w14:paraId="3B700D32" w14:textId="77777777" w:rsidR="005D2A31" w:rsidRPr="007A66A0" w:rsidRDefault="005D2A31" w:rsidP="005D2A3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Выхоўваць цікавасць да беларускага дэкаратыўна-прыкладного мастацтва;</w:t>
      </w:r>
    </w:p>
    <w:p w14:paraId="54B71055" w14:textId="77777777" w:rsidR="005D2A31" w:rsidRPr="007A66A0" w:rsidRDefault="005D2A31" w:rsidP="005D2A3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7A66A0">
        <w:rPr>
          <w:rFonts w:ascii="Times New Roman" w:hAnsi="Times New Roman"/>
          <w:sz w:val="28"/>
          <w:szCs w:val="28"/>
          <w:lang w:val="ru-RU"/>
        </w:rPr>
        <w:t>Фарм</w:t>
      </w:r>
      <w:proofErr w:type="gramEnd"/>
      <w:r w:rsidRPr="007A66A0">
        <w:rPr>
          <w:rFonts w:ascii="Times New Roman" w:hAnsi="Times New Roman"/>
          <w:sz w:val="28"/>
          <w:szCs w:val="28"/>
          <w:lang w:val="ru-RU"/>
        </w:rPr>
        <w:t>іраваць устойлівую цікавасць да беларускай мовы, жаданне авалодаць ёю;</w:t>
      </w:r>
    </w:p>
    <w:p w14:paraId="0DFA5D35" w14:textId="77777777" w:rsidR="005D2A31" w:rsidRPr="007A66A0" w:rsidRDefault="005D2A31" w:rsidP="005D2A3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Актывізаваць ужыванне новых слоў у розных фразавых канструкцыях, наладжваючы адпаведныя гульнёвыя сітуацыі.</w:t>
      </w:r>
    </w:p>
    <w:p w14:paraId="58D662F0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 </w:t>
      </w:r>
    </w:p>
    <w:p w14:paraId="339E833B" w14:textId="77777777" w:rsidR="005D2A31" w:rsidRPr="007A66A0" w:rsidRDefault="005D2A31" w:rsidP="005D2A3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bCs/>
          <w:sz w:val="28"/>
          <w:szCs w:val="28"/>
          <w:lang w:val="ru-RU"/>
        </w:rPr>
        <w:t>Ход занятку</w:t>
      </w:r>
    </w:p>
    <w:p w14:paraId="631D3371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bCs/>
          <w:sz w:val="28"/>
          <w:szCs w:val="28"/>
          <w:lang w:val="ru-RU"/>
        </w:rPr>
        <w:t> </w:t>
      </w:r>
    </w:p>
    <w:p w14:paraId="724B5B0D" w14:textId="2B342C77" w:rsidR="005D2A31" w:rsidRPr="007A66A0" w:rsidRDefault="005D2A31" w:rsidP="005D2A31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bCs/>
          <w:sz w:val="28"/>
          <w:szCs w:val="28"/>
          <w:lang w:val="ru-RU"/>
        </w:rPr>
        <w:t>Выхавацель: </w:t>
      </w:r>
      <w:r w:rsidRPr="007A66A0">
        <w:rPr>
          <w:rFonts w:ascii="Times New Roman" w:hAnsi="Times New Roman"/>
          <w:sz w:val="28"/>
          <w:szCs w:val="28"/>
          <w:lang w:val="ru-RU"/>
        </w:rPr>
        <w:t xml:space="preserve">                        Гэй, сябры! </w:t>
      </w:r>
      <w:proofErr w:type="gramStart"/>
      <w:r w:rsidRPr="007A66A0">
        <w:rPr>
          <w:rFonts w:ascii="Times New Roman" w:hAnsi="Times New Roman"/>
          <w:sz w:val="28"/>
          <w:szCs w:val="28"/>
          <w:lang w:val="ru-RU"/>
        </w:rPr>
        <w:t>Вітаю</w:t>
      </w:r>
      <w:proofErr w:type="gramEnd"/>
      <w:r w:rsidRPr="007A66A0">
        <w:rPr>
          <w:rFonts w:ascii="Times New Roman" w:hAnsi="Times New Roman"/>
          <w:sz w:val="28"/>
          <w:szCs w:val="28"/>
          <w:lang w:val="ru-RU"/>
        </w:rPr>
        <w:t xml:space="preserve"> вас!</w:t>
      </w:r>
    </w:p>
    <w:p w14:paraId="4FF0FC3B" w14:textId="06E02CEF" w:rsidR="005D2A31" w:rsidRPr="007A66A0" w:rsidRDefault="005D2A31" w:rsidP="005D2A3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Заходзьце, мілыя, да нас!</w:t>
      </w:r>
    </w:p>
    <w:p w14:paraId="6B093CAC" w14:textId="61287416" w:rsidR="005D2A31" w:rsidRPr="007A66A0" w:rsidRDefault="005D2A31" w:rsidP="005D2A3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Сёння наша хата</w:t>
      </w:r>
    </w:p>
    <w:p w14:paraId="5C697922" w14:textId="77777777" w:rsidR="005D2A31" w:rsidRPr="007A66A0" w:rsidRDefault="005D2A31" w:rsidP="005D2A3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Рэчамі багата</w:t>
      </w:r>
    </w:p>
    <w:p w14:paraId="555907DC" w14:textId="77777777" w:rsidR="005D2A31" w:rsidRPr="007A66A0" w:rsidRDefault="005D2A31" w:rsidP="005D2A3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Пра іх расскажу</w:t>
      </w:r>
    </w:p>
    <w:p w14:paraId="538F5C16" w14:textId="77777777" w:rsidR="005D2A31" w:rsidRPr="007A66A0" w:rsidRDefault="005D2A31" w:rsidP="005D2A3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Ды вам іх пакажу.</w:t>
      </w:r>
    </w:p>
    <w:p w14:paraId="3DCC97AD" w14:textId="77777777" w:rsidR="005D2A31" w:rsidRPr="007A66A0" w:rsidRDefault="005D2A31" w:rsidP="005D2A3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 xml:space="preserve">Дзеці, сёння мы з вамі пойдзем на экскурсію ў беларускую хатку, якая знаходзіцца ў нашым садку. Яе зрабілі нашы выхавацелі, каб </w:t>
      </w:r>
      <w:proofErr w:type="gramStart"/>
      <w:r w:rsidRPr="007A66A0">
        <w:rPr>
          <w:rFonts w:ascii="Times New Roman" w:hAnsi="Times New Roman"/>
          <w:sz w:val="28"/>
          <w:szCs w:val="28"/>
          <w:lang w:val="ru-RU"/>
        </w:rPr>
        <w:t>усе</w:t>
      </w:r>
      <w:proofErr w:type="gramEnd"/>
      <w:r w:rsidRPr="007A66A0">
        <w:rPr>
          <w:rFonts w:ascii="Times New Roman" w:hAnsi="Times New Roman"/>
          <w:sz w:val="28"/>
          <w:szCs w:val="28"/>
          <w:lang w:val="ru-RU"/>
        </w:rPr>
        <w:t xml:space="preserve"> – і дзеці, і дарослыя змаглі ўбачыць, якім раней было жыллё сялян, чым яны займаліся, як выглядалі прылады працы.</w:t>
      </w:r>
    </w:p>
    <w:p w14:paraId="6CE39FF6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А чакаюць там нас бабуля Алена ды дзед Васіль. Да іх таксама прыйшло многа гасцей. Давайце павітаемся з гасцямі.</w:t>
      </w:r>
    </w:p>
    <w:p w14:paraId="737C9195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bCs/>
          <w:sz w:val="28"/>
          <w:szCs w:val="28"/>
          <w:lang w:val="ru-RU"/>
        </w:rPr>
        <w:t>Дзеці:</w:t>
      </w:r>
      <w:r w:rsidRPr="007A66A0">
        <w:rPr>
          <w:rFonts w:ascii="Times New Roman" w:hAnsi="Times New Roman"/>
          <w:sz w:val="28"/>
          <w:szCs w:val="28"/>
          <w:lang w:val="ru-RU"/>
        </w:rPr>
        <w:t> Добры дзень!</w:t>
      </w:r>
    </w:p>
    <w:p w14:paraId="0CE9ECA8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bCs/>
          <w:sz w:val="28"/>
          <w:szCs w:val="28"/>
          <w:lang w:val="ru-RU"/>
        </w:rPr>
        <w:t>Выхавацель:</w:t>
      </w:r>
      <w:r w:rsidRPr="007A66A0">
        <w:rPr>
          <w:rFonts w:ascii="Times New Roman" w:hAnsi="Times New Roman"/>
          <w:sz w:val="28"/>
          <w:szCs w:val="28"/>
          <w:lang w:val="ru-RU"/>
        </w:rPr>
        <w:t>  Давайце павітаемся з бабулей Аленай ды дзедам Васілем.</w:t>
      </w:r>
    </w:p>
    <w:p w14:paraId="05288F53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bCs/>
          <w:sz w:val="28"/>
          <w:szCs w:val="28"/>
          <w:lang w:val="ru-RU"/>
        </w:rPr>
        <w:t>Дзеці:</w:t>
      </w:r>
      <w:r w:rsidRPr="007A66A0">
        <w:rPr>
          <w:rFonts w:ascii="Times New Roman" w:hAnsi="Times New Roman"/>
          <w:sz w:val="28"/>
          <w:szCs w:val="28"/>
          <w:lang w:val="ru-RU"/>
        </w:rPr>
        <w:t> Добры дзень!</w:t>
      </w:r>
    </w:p>
    <w:p w14:paraId="000F0FAA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bCs/>
          <w:sz w:val="28"/>
          <w:szCs w:val="28"/>
          <w:lang w:val="ru-RU"/>
        </w:rPr>
        <w:lastRenderedPageBreak/>
        <w:t>Выхавацель: </w:t>
      </w:r>
      <w:r w:rsidRPr="007A66A0">
        <w:rPr>
          <w:rFonts w:ascii="Times New Roman" w:hAnsi="Times New Roman"/>
          <w:sz w:val="28"/>
          <w:szCs w:val="28"/>
          <w:lang w:val="ru-RU"/>
        </w:rPr>
        <w:t xml:space="preserve"> Праходзьце, калі ласка, </w:t>
      </w:r>
      <w:proofErr w:type="gramStart"/>
      <w:r w:rsidRPr="007A66A0">
        <w:rPr>
          <w:rFonts w:ascii="Times New Roman" w:hAnsi="Times New Roman"/>
          <w:sz w:val="28"/>
          <w:szCs w:val="28"/>
          <w:lang w:val="ru-RU"/>
        </w:rPr>
        <w:t>у</w:t>
      </w:r>
      <w:proofErr w:type="gramEnd"/>
      <w:r w:rsidRPr="007A66A0">
        <w:rPr>
          <w:rFonts w:ascii="Times New Roman" w:hAnsi="Times New Roman"/>
          <w:sz w:val="28"/>
          <w:szCs w:val="28"/>
          <w:lang w:val="ru-RU"/>
        </w:rPr>
        <w:t xml:space="preserve"> нашу беларускую хатку. Паглядзіце, якія вакол вас рэчы незвычайная, цудоўныя. </w:t>
      </w:r>
      <w:proofErr w:type="gramStart"/>
      <w:r w:rsidRPr="007A66A0">
        <w:rPr>
          <w:rFonts w:ascii="Times New Roman" w:hAnsi="Times New Roman"/>
          <w:sz w:val="28"/>
          <w:szCs w:val="28"/>
          <w:lang w:val="ru-RU"/>
        </w:rPr>
        <w:t>Ц</w:t>
      </w:r>
      <w:proofErr w:type="gramEnd"/>
      <w:r w:rsidRPr="007A66A0">
        <w:rPr>
          <w:rFonts w:ascii="Times New Roman" w:hAnsi="Times New Roman"/>
          <w:sz w:val="28"/>
          <w:szCs w:val="28"/>
          <w:lang w:val="ru-RU"/>
        </w:rPr>
        <w:t>і бачылі вы такія рэчы ў сваіх кватэрах?</w:t>
      </w:r>
    </w:p>
    <w:p w14:paraId="5CD89C30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bCs/>
          <w:sz w:val="28"/>
          <w:szCs w:val="28"/>
          <w:lang w:val="ru-RU"/>
        </w:rPr>
        <w:t>Дзеці:</w:t>
      </w:r>
      <w:r w:rsidRPr="007A66A0">
        <w:rPr>
          <w:rFonts w:ascii="Times New Roman" w:hAnsi="Times New Roman"/>
          <w:sz w:val="28"/>
          <w:szCs w:val="28"/>
          <w:lang w:val="ru-RU"/>
        </w:rPr>
        <w:t> Не.</w:t>
      </w:r>
    </w:p>
    <w:p w14:paraId="7CECB673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bCs/>
          <w:sz w:val="28"/>
          <w:szCs w:val="28"/>
          <w:lang w:val="ru-RU"/>
        </w:rPr>
        <w:t>Выхавацель:</w:t>
      </w:r>
      <w:r w:rsidRPr="007A66A0">
        <w:rPr>
          <w:rFonts w:ascii="Times New Roman" w:hAnsi="Times New Roman"/>
          <w:sz w:val="28"/>
          <w:szCs w:val="28"/>
          <w:lang w:val="ru-RU"/>
        </w:rPr>
        <w:t>  Чаму?</w:t>
      </w:r>
    </w:p>
    <w:p w14:paraId="20205F87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bCs/>
          <w:sz w:val="28"/>
          <w:szCs w:val="28"/>
          <w:lang w:val="ru-RU"/>
        </w:rPr>
        <w:t>Дзеці:</w:t>
      </w:r>
      <w:r w:rsidRPr="007A66A0">
        <w:rPr>
          <w:rFonts w:ascii="Times New Roman" w:hAnsi="Times New Roman"/>
          <w:sz w:val="28"/>
          <w:szCs w:val="28"/>
          <w:lang w:val="ru-RU"/>
        </w:rPr>
        <w:t> Таму што гэтыя рэчы старадаўнія. І</w:t>
      </w:r>
      <w:proofErr w:type="gramStart"/>
      <w:r w:rsidRPr="007A66A0">
        <w:rPr>
          <w:rFonts w:ascii="Times New Roman" w:hAnsi="Times New Roman"/>
          <w:sz w:val="28"/>
          <w:szCs w:val="28"/>
          <w:lang w:val="ru-RU"/>
        </w:rPr>
        <w:t>м</w:t>
      </w:r>
      <w:proofErr w:type="gramEnd"/>
      <w:r w:rsidRPr="007A66A0">
        <w:rPr>
          <w:rFonts w:ascii="Times New Roman" w:hAnsi="Times New Roman"/>
          <w:sz w:val="28"/>
          <w:szCs w:val="28"/>
          <w:lang w:val="ru-RU"/>
        </w:rPr>
        <w:t>і карысталіся нашы прабабулі і прадзядулі.</w:t>
      </w:r>
    </w:p>
    <w:p w14:paraId="14FD7A5D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bCs/>
          <w:sz w:val="28"/>
          <w:szCs w:val="28"/>
          <w:lang w:val="ru-RU"/>
        </w:rPr>
        <w:t>Выхавацель:</w:t>
      </w:r>
      <w:r w:rsidRPr="007A66A0">
        <w:rPr>
          <w:rFonts w:ascii="Times New Roman" w:hAnsi="Times New Roman"/>
          <w:sz w:val="28"/>
          <w:szCs w:val="28"/>
          <w:lang w:val="ru-RU"/>
        </w:rPr>
        <w:t>  Мы з вамі таксама пазнаёмімся, чым жа займаліся жанчыны доў</w:t>
      </w:r>
      <w:proofErr w:type="gramStart"/>
      <w:r w:rsidRPr="007A66A0">
        <w:rPr>
          <w:rFonts w:ascii="Times New Roman" w:hAnsi="Times New Roman"/>
          <w:sz w:val="28"/>
          <w:szCs w:val="28"/>
          <w:lang w:val="ru-RU"/>
        </w:rPr>
        <w:t>г</w:t>
      </w:r>
      <w:proofErr w:type="gramEnd"/>
      <w:r w:rsidRPr="007A66A0">
        <w:rPr>
          <w:rFonts w:ascii="Times New Roman" w:hAnsi="Times New Roman"/>
          <w:sz w:val="28"/>
          <w:szCs w:val="28"/>
          <w:lang w:val="ru-RU"/>
        </w:rPr>
        <w:t>імі зімовымі вечарамі. Адгадайце загадку.</w:t>
      </w:r>
    </w:p>
    <w:p w14:paraId="5B4BFDBA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7A66A0">
        <w:rPr>
          <w:rFonts w:ascii="Times New Roman" w:hAnsi="Times New Roman"/>
          <w:i/>
          <w:iCs/>
          <w:sz w:val="28"/>
          <w:szCs w:val="28"/>
          <w:lang w:val="ru-RU"/>
        </w:rPr>
        <w:t>(хлопчык чытае загадку:</w:t>
      </w:r>
      <w:proofErr w:type="gramEnd"/>
      <w:r w:rsidRPr="007A66A0">
        <w:rPr>
          <w:rFonts w:ascii="Times New Roman" w:hAnsi="Times New Roman"/>
          <w:sz w:val="28"/>
          <w:szCs w:val="28"/>
          <w:lang w:val="ru-RU"/>
        </w:rPr>
        <w:t> Урадзіўся ён высокі,</w:t>
      </w:r>
    </w:p>
    <w:p w14:paraId="0D51AE67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7A66A0">
        <w:rPr>
          <w:rFonts w:ascii="Times New Roman" w:hAnsi="Times New Roman"/>
          <w:sz w:val="28"/>
          <w:szCs w:val="28"/>
          <w:lang w:val="ru-RU"/>
        </w:rPr>
        <w:t>Ша</w:t>
      </w:r>
      <w:proofErr w:type="gramEnd"/>
      <w:r w:rsidRPr="007A66A0">
        <w:rPr>
          <w:rFonts w:ascii="Times New Roman" w:hAnsi="Times New Roman"/>
          <w:sz w:val="28"/>
          <w:szCs w:val="28"/>
          <w:lang w:val="ru-RU"/>
        </w:rPr>
        <w:t>ўкавісты, смнявокі</w:t>
      </w:r>
    </w:p>
    <w:p w14:paraId="119C5321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Апранае нас здавён,</w:t>
      </w:r>
    </w:p>
    <w:p w14:paraId="352DC4D3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Адгадайце, гэта…(лён)</w:t>
      </w:r>
    </w:p>
    <w:p w14:paraId="37E49018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bCs/>
          <w:sz w:val="28"/>
          <w:szCs w:val="28"/>
          <w:lang w:val="ru-RU"/>
        </w:rPr>
        <w:t>Выхавацель: </w:t>
      </w:r>
      <w:r w:rsidRPr="007A66A0">
        <w:rPr>
          <w:rFonts w:ascii="Times New Roman" w:hAnsi="Times New Roman"/>
          <w:sz w:val="28"/>
          <w:szCs w:val="28"/>
          <w:lang w:val="ru-RU"/>
        </w:rPr>
        <w:t>Так, дзеці, гэта лён (</w:t>
      </w:r>
      <w:r w:rsidRPr="007A66A0">
        <w:rPr>
          <w:rFonts w:ascii="Times New Roman" w:hAnsi="Times New Roman"/>
          <w:i/>
          <w:iCs/>
          <w:sz w:val="28"/>
          <w:szCs w:val="28"/>
          <w:lang w:val="ru-RU"/>
        </w:rPr>
        <w:t>выхавацель бярэ снапок ільну, паказвае дзецям). </w:t>
      </w:r>
      <w:r w:rsidRPr="007A66A0">
        <w:rPr>
          <w:rFonts w:ascii="Times New Roman" w:hAnsi="Times New Roman"/>
          <w:sz w:val="28"/>
          <w:szCs w:val="28"/>
          <w:lang w:val="ru-RU"/>
        </w:rPr>
        <w:t>Якога колеру? (</w:t>
      </w:r>
      <w:r w:rsidRPr="007A66A0">
        <w:rPr>
          <w:rFonts w:ascii="Times New Roman" w:hAnsi="Times New Roman"/>
          <w:i/>
          <w:iCs/>
          <w:sz w:val="28"/>
          <w:szCs w:val="28"/>
          <w:lang w:val="ru-RU"/>
        </w:rPr>
        <w:t>адказы дзяцей)</w:t>
      </w:r>
      <w:r w:rsidRPr="007A66A0">
        <w:rPr>
          <w:rFonts w:ascii="Times New Roman" w:hAnsi="Times New Roman"/>
          <w:sz w:val="28"/>
          <w:szCs w:val="28"/>
          <w:lang w:val="ru-RU"/>
        </w:rPr>
        <w:t>. Памацайце, які ён навобмацак?</w:t>
      </w:r>
    </w:p>
    <w:p w14:paraId="5678C075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bCs/>
          <w:sz w:val="28"/>
          <w:szCs w:val="28"/>
          <w:lang w:val="ru-RU"/>
        </w:rPr>
        <w:t>Дзеці:</w:t>
      </w:r>
      <w:r w:rsidRPr="007A66A0">
        <w:rPr>
          <w:rFonts w:ascii="Times New Roman" w:hAnsi="Times New Roman"/>
          <w:sz w:val="28"/>
          <w:szCs w:val="28"/>
          <w:lang w:val="ru-RU"/>
        </w:rPr>
        <w:t> Цвёрды.</w:t>
      </w:r>
    </w:p>
    <w:p w14:paraId="717C3D3D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bCs/>
          <w:sz w:val="28"/>
          <w:szCs w:val="28"/>
          <w:lang w:val="ru-RU"/>
        </w:rPr>
        <w:t>Выхавацель:</w:t>
      </w:r>
      <w:r w:rsidRPr="007A66A0">
        <w:rPr>
          <w:rFonts w:ascii="Times New Roman" w:hAnsi="Times New Roman"/>
          <w:sz w:val="28"/>
          <w:szCs w:val="28"/>
          <w:lang w:val="ru-RU"/>
        </w:rPr>
        <w:t> Яго спачптку сеялі, вырошчвалі, рвалі, мялі мялкамі, трапалі, часалі вось такой часалкай </w:t>
      </w:r>
      <w:r w:rsidRPr="007A66A0">
        <w:rPr>
          <w:rFonts w:ascii="Times New Roman" w:hAnsi="Times New Roman"/>
          <w:i/>
          <w:iCs/>
          <w:sz w:val="28"/>
          <w:szCs w:val="28"/>
          <w:lang w:val="ru-RU"/>
        </w:rPr>
        <w:t>(паказвае, дзеці разглядаюць)</w:t>
      </w:r>
      <w:r w:rsidRPr="007A66A0">
        <w:rPr>
          <w:rFonts w:ascii="Times New Roman" w:hAnsi="Times New Roman"/>
          <w:sz w:val="28"/>
          <w:szCs w:val="28"/>
          <w:lang w:val="ru-RU"/>
        </w:rPr>
        <w:t> Паглядзіце, якія вострыя зубы ў часалкі. Што гэта?</w:t>
      </w:r>
    </w:p>
    <w:p w14:paraId="46464D36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bCs/>
          <w:sz w:val="28"/>
          <w:szCs w:val="28"/>
          <w:lang w:val="ru-RU"/>
        </w:rPr>
        <w:t>Дзеці: </w:t>
      </w:r>
      <w:r w:rsidRPr="007A66A0">
        <w:rPr>
          <w:rFonts w:ascii="Times New Roman" w:hAnsi="Times New Roman"/>
          <w:sz w:val="28"/>
          <w:szCs w:val="28"/>
          <w:lang w:val="ru-RU"/>
        </w:rPr>
        <w:t>Цвікі.</w:t>
      </w:r>
    </w:p>
    <w:p w14:paraId="120CFACB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bCs/>
          <w:sz w:val="28"/>
          <w:szCs w:val="28"/>
          <w:lang w:val="ru-RU"/>
        </w:rPr>
        <w:t>Выхавацель:</w:t>
      </w:r>
      <w:r w:rsidRPr="007A66A0">
        <w:rPr>
          <w:rFonts w:ascii="Times New Roman" w:hAnsi="Times New Roman"/>
          <w:sz w:val="28"/>
          <w:szCs w:val="28"/>
          <w:lang w:val="ru-RU"/>
        </w:rPr>
        <w:t> Атрымоўвалася вось такая кудзеля </w:t>
      </w:r>
      <w:r w:rsidRPr="007A66A0">
        <w:rPr>
          <w:rFonts w:ascii="Times New Roman" w:hAnsi="Times New Roman"/>
          <w:i/>
          <w:iCs/>
          <w:sz w:val="28"/>
          <w:szCs w:val="28"/>
          <w:lang w:val="ru-RU"/>
        </w:rPr>
        <w:t>(разглядаюць, выхавацель дае памацаць кудзелю)</w:t>
      </w:r>
      <w:r w:rsidRPr="007A66A0">
        <w:rPr>
          <w:rFonts w:ascii="Times New Roman" w:hAnsi="Times New Roman"/>
          <w:sz w:val="28"/>
          <w:szCs w:val="28"/>
          <w:lang w:val="ru-RU"/>
        </w:rPr>
        <w:t>. Якая кудзеля?</w:t>
      </w:r>
    </w:p>
    <w:p w14:paraId="16FDFFFC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bCs/>
          <w:sz w:val="28"/>
          <w:szCs w:val="28"/>
          <w:lang w:val="ru-RU"/>
        </w:rPr>
        <w:t>Дзеці: </w:t>
      </w:r>
      <w:r w:rsidRPr="007A66A0">
        <w:rPr>
          <w:rFonts w:ascii="Times New Roman" w:hAnsi="Times New Roman"/>
          <w:sz w:val="28"/>
          <w:szCs w:val="28"/>
          <w:lang w:val="ru-RU"/>
        </w:rPr>
        <w:t>Мяккая, падобная на валасы.</w:t>
      </w:r>
    </w:p>
    <w:p w14:paraId="29522FE7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bCs/>
          <w:sz w:val="28"/>
          <w:szCs w:val="28"/>
          <w:lang w:val="ru-RU"/>
        </w:rPr>
        <w:t>Выхавацель:</w:t>
      </w:r>
      <w:r w:rsidRPr="007A66A0">
        <w:rPr>
          <w:rFonts w:ascii="Times New Roman" w:hAnsi="Times New Roman"/>
          <w:sz w:val="28"/>
          <w:szCs w:val="28"/>
          <w:lang w:val="ru-RU"/>
        </w:rPr>
        <w:t xml:space="preserve"> Потым гэту кудзелю прымацоўвалі на прасніцу і пралі </w:t>
      </w:r>
      <w:proofErr w:type="gramStart"/>
      <w:r w:rsidRPr="007A66A0">
        <w:rPr>
          <w:rFonts w:ascii="Times New Roman" w:hAnsi="Times New Roman"/>
          <w:sz w:val="28"/>
          <w:szCs w:val="28"/>
          <w:lang w:val="ru-RU"/>
        </w:rPr>
        <w:t>на</w:t>
      </w:r>
      <w:proofErr w:type="gramEnd"/>
      <w:r w:rsidRPr="007A66A0">
        <w:rPr>
          <w:rFonts w:ascii="Times New Roman" w:hAnsi="Times New Roman"/>
          <w:sz w:val="28"/>
          <w:szCs w:val="28"/>
          <w:lang w:val="ru-RU"/>
        </w:rPr>
        <w:t> калаўроце </w:t>
      </w:r>
      <w:r w:rsidRPr="007A66A0">
        <w:rPr>
          <w:rFonts w:ascii="Times New Roman" w:hAnsi="Times New Roman"/>
          <w:i/>
          <w:iCs/>
          <w:sz w:val="28"/>
          <w:szCs w:val="28"/>
          <w:lang w:val="ru-RU"/>
        </w:rPr>
        <w:t>(паказвае)</w:t>
      </w:r>
      <w:r w:rsidRPr="007A66A0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gramStart"/>
      <w:r w:rsidRPr="007A66A0">
        <w:rPr>
          <w:rFonts w:ascii="Times New Roman" w:hAnsi="Times New Roman"/>
          <w:sz w:val="28"/>
          <w:szCs w:val="28"/>
          <w:lang w:val="ru-RU"/>
        </w:rPr>
        <w:t>З</w:t>
      </w:r>
      <w:proofErr w:type="gramEnd"/>
      <w:r w:rsidRPr="007A66A0">
        <w:rPr>
          <w:rFonts w:ascii="Times New Roman" w:hAnsi="Times New Roman"/>
          <w:sz w:val="28"/>
          <w:szCs w:val="28"/>
          <w:lang w:val="ru-RU"/>
        </w:rPr>
        <w:t xml:space="preserve"> кудзелі атрымоўваліся ніткі, іх маталі на шпульку </w:t>
      </w:r>
      <w:r w:rsidRPr="007A66A0">
        <w:rPr>
          <w:rFonts w:ascii="Times New Roman" w:hAnsi="Times New Roman"/>
          <w:i/>
          <w:iCs/>
          <w:sz w:val="28"/>
          <w:szCs w:val="28"/>
          <w:lang w:val="ru-RU"/>
        </w:rPr>
        <w:t>(паказвае).</w:t>
      </w:r>
      <w:r w:rsidRPr="007A66A0">
        <w:rPr>
          <w:rFonts w:ascii="Times New Roman" w:hAnsi="Times New Roman"/>
          <w:sz w:val="28"/>
          <w:szCs w:val="28"/>
          <w:lang w:val="ru-RU"/>
        </w:rPr>
        <w:t> </w:t>
      </w:r>
      <w:proofErr w:type="gramStart"/>
      <w:r w:rsidRPr="007A66A0">
        <w:rPr>
          <w:rFonts w:ascii="Times New Roman" w:hAnsi="Times New Roman"/>
          <w:sz w:val="28"/>
          <w:szCs w:val="28"/>
          <w:lang w:val="ru-RU"/>
        </w:rPr>
        <w:t>З</w:t>
      </w:r>
      <w:proofErr w:type="gramEnd"/>
      <w:r w:rsidRPr="007A66A0">
        <w:rPr>
          <w:rFonts w:ascii="Times New Roman" w:hAnsi="Times New Roman"/>
          <w:sz w:val="28"/>
          <w:szCs w:val="28"/>
          <w:lang w:val="ru-RU"/>
        </w:rPr>
        <w:t xml:space="preserve"> нітак на кроснах ткалі палатно. </w:t>
      </w:r>
      <w:proofErr w:type="gramStart"/>
      <w:r w:rsidRPr="007A66A0">
        <w:rPr>
          <w:rFonts w:ascii="Times New Roman" w:hAnsi="Times New Roman"/>
          <w:sz w:val="28"/>
          <w:szCs w:val="28"/>
          <w:lang w:val="ru-RU"/>
        </w:rPr>
        <w:t>А вось</w:t>
      </w:r>
      <w:proofErr w:type="gramEnd"/>
      <w:r w:rsidRPr="007A66A0">
        <w:rPr>
          <w:rFonts w:ascii="Times New Roman" w:hAnsi="Times New Roman"/>
          <w:sz w:val="28"/>
          <w:szCs w:val="28"/>
          <w:lang w:val="ru-RU"/>
        </w:rPr>
        <w:t xml:space="preserve"> гэта дзіцячыя кросны, якія зрабілі майстры </w:t>
      </w:r>
      <w:r w:rsidRPr="007A66A0">
        <w:rPr>
          <w:rFonts w:ascii="Times New Roman" w:hAnsi="Times New Roman"/>
          <w:i/>
          <w:iCs/>
          <w:sz w:val="28"/>
          <w:szCs w:val="28"/>
          <w:lang w:val="ru-RU"/>
        </w:rPr>
        <w:t>(паказвае).</w:t>
      </w:r>
      <w:r w:rsidRPr="007A66A0">
        <w:rPr>
          <w:rFonts w:ascii="Times New Roman" w:hAnsi="Times New Roman"/>
          <w:sz w:val="28"/>
          <w:szCs w:val="28"/>
          <w:lang w:val="ru-RU"/>
        </w:rPr>
        <w:t> Потым палатно мачылі, клалі на росную траву, сонейка суші</w:t>
      </w:r>
      <w:proofErr w:type="gramStart"/>
      <w:r w:rsidRPr="007A66A0">
        <w:rPr>
          <w:rFonts w:ascii="Times New Roman" w:hAnsi="Times New Roman"/>
          <w:sz w:val="28"/>
          <w:szCs w:val="28"/>
          <w:lang w:val="ru-RU"/>
        </w:rPr>
        <w:t>л</w:t>
      </w:r>
      <w:proofErr w:type="gramEnd"/>
      <w:r w:rsidRPr="007A66A0">
        <w:rPr>
          <w:rFonts w:ascii="Times New Roman" w:hAnsi="Times New Roman"/>
          <w:sz w:val="28"/>
          <w:szCs w:val="28"/>
          <w:lang w:val="ru-RU"/>
        </w:rPr>
        <w:t xml:space="preserve"> палатно і яно адбелівалася.</w:t>
      </w:r>
    </w:p>
    <w:p w14:paraId="51048416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Паглядзіце ўважліва на прадметы, якія зроблены з ільну, назаві</w:t>
      </w:r>
      <w:proofErr w:type="gramStart"/>
      <w:r w:rsidRPr="007A66A0">
        <w:rPr>
          <w:rFonts w:ascii="Times New Roman" w:hAnsi="Times New Roman"/>
          <w:sz w:val="28"/>
          <w:szCs w:val="28"/>
          <w:lang w:val="ru-RU"/>
        </w:rPr>
        <w:t>це іх</w:t>
      </w:r>
      <w:proofErr w:type="gramEnd"/>
      <w:r w:rsidRPr="007A66A0">
        <w:rPr>
          <w:rFonts w:ascii="Times New Roman" w:hAnsi="Times New Roman"/>
          <w:sz w:val="28"/>
          <w:szCs w:val="28"/>
          <w:lang w:val="ru-RU"/>
        </w:rPr>
        <w:t>.</w:t>
      </w:r>
    </w:p>
    <w:p w14:paraId="354C31A9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bCs/>
          <w:sz w:val="28"/>
          <w:szCs w:val="28"/>
          <w:lang w:val="ru-RU"/>
        </w:rPr>
        <w:t>Дзеці: </w:t>
      </w:r>
      <w:r w:rsidRPr="007A66A0">
        <w:rPr>
          <w:rFonts w:ascii="Times New Roman" w:hAnsi="Times New Roman"/>
          <w:sz w:val="28"/>
          <w:szCs w:val="28"/>
          <w:lang w:val="ru-RU"/>
        </w:rPr>
        <w:t>Ручнікі, дываны, посцілкі.</w:t>
      </w:r>
    </w:p>
    <w:p w14:paraId="4719E8ED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bCs/>
          <w:sz w:val="28"/>
          <w:szCs w:val="28"/>
          <w:lang w:val="ru-RU"/>
        </w:rPr>
        <w:t>Выхавацель:</w:t>
      </w:r>
      <w:r w:rsidRPr="007A66A0">
        <w:rPr>
          <w:rFonts w:ascii="Times New Roman" w:hAnsi="Times New Roman"/>
          <w:sz w:val="28"/>
          <w:szCs w:val="28"/>
          <w:lang w:val="ru-RU"/>
        </w:rPr>
        <w:t xml:space="preserve"> Жанчынам дапамагалі дзеці, дзяўчынкі, такія, як вы. </w:t>
      </w:r>
      <w:proofErr w:type="gramStart"/>
      <w:r w:rsidRPr="007A66A0">
        <w:rPr>
          <w:rFonts w:ascii="Times New Roman" w:hAnsi="Times New Roman"/>
          <w:sz w:val="28"/>
          <w:szCs w:val="28"/>
          <w:lang w:val="ru-RU"/>
        </w:rPr>
        <w:t>З</w:t>
      </w:r>
      <w:proofErr w:type="gramEnd"/>
      <w:r w:rsidRPr="007A66A0">
        <w:rPr>
          <w:rFonts w:ascii="Times New Roman" w:hAnsi="Times New Roman"/>
          <w:sz w:val="28"/>
          <w:szCs w:val="28"/>
          <w:lang w:val="ru-RU"/>
        </w:rPr>
        <w:t xml:space="preserve"> таго часу і па сённяшні дзень гэта справа носіць назву ткацтва. Дзеці, а што нам патрэбна, каб адзенне, ці бялізна была гладкая?</w:t>
      </w:r>
    </w:p>
    <w:p w14:paraId="48099F58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bCs/>
          <w:sz w:val="28"/>
          <w:szCs w:val="28"/>
          <w:lang w:val="ru-RU"/>
        </w:rPr>
        <w:t>Дзеці:</w:t>
      </w:r>
      <w:r w:rsidRPr="007A66A0">
        <w:rPr>
          <w:rFonts w:ascii="Times New Roman" w:hAnsi="Times New Roman"/>
          <w:sz w:val="28"/>
          <w:szCs w:val="28"/>
          <w:lang w:val="ru-RU"/>
        </w:rPr>
        <w:t> Адпрасаваць яго.</w:t>
      </w:r>
    </w:p>
    <w:p w14:paraId="3432C53E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bCs/>
          <w:sz w:val="28"/>
          <w:szCs w:val="28"/>
          <w:lang w:val="ru-RU"/>
        </w:rPr>
        <w:t>Выхавацель:</w:t>
      </w:r>
      <w:r w:rsidRPr="007A66A0">
        <w:rPr>
          <w:rFonts w:ascii="Times New Roman" w:hAnsi="Times New Roman"/>
          <w:sz w:val="28"/>
          <w:szCs w:val="28"/>
          <w:lang w:val="ru-RU"/>
        </w:rPr>
        <w:t> А чым мы прасуем?</w:t>
      </w:r>
    </w:p>
    <w:p w14:paraId="1AC59FF0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bCs/>
          <w:sz w:val="28"/>
          <w:szCs w:val="28"/>
          <w:lang w:val="ru-RU"/>
        </w:rPr>
        <w:t>Дзеці: </w:t>
      </w:r>
      <w:r w:rsidRPr="007A66A0">
        <w:rPr>
          <w:rFonts w:ascii="Times New Roman" w:hAnsi="Times New Roman"/>
          <w:sz w:val="28"/>
          <w:szCs w:val="28"/>
          <w:lang w:val="ru-RU"/>
        </w:rPr>
        <w:t>Электрычным прасам.</w:t>
      </w:r>
    </w:p>
    <w:p w14:paraId="2A956772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bCs/>
          <w:sz w:val="28"/>
          <w:szCs w:val="28"/>
          <w:lang w:val="ru-RU"/>
        </w:rPr>
        <w:t>Выхавацель:</w:t>
      </w:r>
      <w:r w:rsidRPr="007A66A0">
        <w:rPr>
          <w:rFonts w:ascii="Times New Roman" w:hAnsi="Times New Roman"/>
          <w:sz w:val="28"/>
          <w:szCs w:val="28"/>
          <w:lang w:val="ru-RU"/>
        </w:rPr>
        <w:t> А раней ручнікі, посцілкі, адзенне качалі качалкай (паказвае) Які зрабіўся ручні</w:t>
      </w:r>
      <w:proofErr w:type="gramStart"/>
      <w:r w:rsidRPr="007A66A0">
        <w:rPr>
          <w:rFonts w:ascii="Times New Roman" w:hAnsi="Times New Roman"/>
          <w:sz w:val="28"/>
          <w:szCs w:val="28"/>
          <w:lang w:val="ru-RU"/>
        </w:rPr>
        <w:t>к</w:t>
      </w:r>
      <w:proofErr w:type="gramEnd"/>
      <w:r w:rsidRPr="007A66A0">
        <w:rPr>
          <w:rFonts w:ascii="Times New Roman" w:hAnsi="Times New Roman"/>
          <w:sz w:val="28"/>
          <w:szCs w:val="28"/>
          <w:lang w:val="ru-RU"/>
        </w:rPr>
        <w:t>?</w:t>
      </w:r>
    </w:p>
    <w:p w14:paraId="40AE4F2A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bCs/>
          <w:sz w:val="28"/>
          <w:szCs w:val="28"/>
          <w:lang w:val="ru-RU"/>
        </w:rPr>
        <w:t>Дзеці: Мяккі, гладкі.</w:t>
      </w:r>
    </w:p>
    <w:p w14:paraId="7A1FD46C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bCs/>
          <w:sz w:val="28"/>
          <w:szCs w:val="28"/>
          <w:lang w:val="ru-RU"/>
        </w:rPr>
        <w:lastRenderedPageBreak/>
        <w:t>Выхавацель:</w:t>
      </w:r>
      <w:r w:rsidRPr="007A66A0">
        <w:rPr>
          <w:rFonts w:ascii="Times New Roman" w:hAnsi="Times New Roman"/>
          <w:sz w:val="28"/>
          <w:szCs w:val="28"/>
          <w:lang w:val="ru-RU"/>
        </w:rPr>
        <w:t> Назавіце прылады працы, які</w:t>
      </w:r>
      <w:proofErr w:type="gramStart"/>
      <w:r w:rsidRPr="007A66A0">
        <w:rPr>
          <w:rFonts w:ascii="Times New Roman" w:hAnsi="Times New Roman"/>
          <w:sz w:val="28"/>
          <w:szCs w:val="28"/>
          <w:lang w:val="ru-RU"/>
        </w:rPr>
        <w:t>м</w:t>
      </w:r>
      <w:proofErr w:type="gramEnd"/>
      <w:r w:rsidRPr="007A66A0">
        <w:rPr>
          <w:rFonts w:ascii="Times New Roman" w:hAnsi="Times New Roman"/>
          <w:sz w:val="28"/>
          <w:szCs w:val="28"/>
          <w:lang w:val="ru-RU"/>
        </w:rPr>
        <w:t>і карысталіся жанчыны для вырабу палатна?</w:t>
      </w:r>
    </w:p>
    <w:p w14:paraId="32252F18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i/>
          <w:iCs/>
          <w:sz w:val="28"/>
          <w:szCs w:val="28"/>
          <w:lang w:val="ru-RU"/>
        </w:rPr>
        <w:t>Дзеці называюць прылады працы, рэчы, паказваюць іх, чытаюць вершы пра іх.</w:t>
      </w:r>
    </w:p>
    <w:p w14:paraId="578C68EF" w14:textId="77777777" w:rsidR="005D2A31" w:rsidRPr="007A66A0" w:rsidRDefault="005D2A31" w:rsidP="005D2A3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У куточку каля хаты</w:t>
      </w:r>
    </w:p>
    <w:p w14:paraId="40A28206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Прасніца стаяла</w:t>
      </w:r>
    </w:p>
    <w:p w14:paraId="3562FAEB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Бабцы кужаль прасці</w:t>
      </w:r>
    </w:p>
    <w:p w14:paraId="3140E1F0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Дачка дапамагала.</w:t>
      </w:r>
    </w:p>
    <w:p w14:paraId="2128827D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Ставіла новыя</w:t>
      </w:r>
    </w:p>
    <w:p w14:paraId="2A22C822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Кросенцы кляновыя</w:t>
      </w:r>
    </w:p>
    <w:p w14:paraId="13648836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Хутка бегаў чаўноу</w:t>
      </w:r>
    </w:p>
    <w:p w14:paraId="12CA3A84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Рабіў тоненькі радок.</w:t>
      </w:r>
    </w:p>
    <w:p w14:paraId="73338496" w14:textId="77777777" w:rsidR="005D2A31" w:rsidRPr="007A66A0" w:rsidRDefault="005D2A31" w:rsidP="005D2A3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Самапрадка ля вакна</w:t>
      </w:r>
    </w:p>
    <w:p w14:paraId="1A7255E5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Як той чмель, гула яна</w:t>
      </w:r>
    </w:p>
    <w:p w14:paraId="2F55FF25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І матала, і круціла</w:t>
      </w:r>
    </w:p>
    <w:p w14:paraId="1129F6D3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Пражу, ніткі матавіла.</w:t>
      </w:r>
    </w:p>
    <w:p w14:paraId="11EEC1F7" w14:textId="77777777" w:rsidR="005D2A31" w:rsidRPr="007A66A0" w:rsidRDefault="005D2A31" w:rsidP="005D2A3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Многа людзі працавалі</w:t>
      </w:r>
    </w:p>
    <w:p w14:paraId="0F93D4E2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Сеялі, палолі, рвалі,</w:t>
      </w:r>
    </w:p>
    <w:p w14:paraId="355AA5C3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Пражу пралі, кросны ткалі</w:t>
      </w:r>
    </w:p>
    <w:p w14:paraId="71960480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Выйшлі посцілкі на славу –</w:t>
      </w:r>
    </w:p>
    <w:p w14:paraId="23379A76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Хоць на ложак, хоць на лаву.</w:t>
      </w:r>
    </w:p>
    <w:p w14:paraId="272D735D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bCs/>
          <w:sz w:val="28"/>
          <w:szCs w:val="28"/>
          <w:lang w:val="ru-RU"/>
        </w:rPr>
        <w:t>Выхавацель:</w:t>
      </w:r>
      <w:r w:rsidRPr="007A66A0">
        <w:rPr>
          <w:rFonts w:ascii="Times New Roman" w:hAnsi="Times New Roman"/>
          <w:sz w:val="28"/>
          <w:szCs w:val="28"/>
          <w:lang w:val="ru-RU"/>
        </w:rPr>
        <w:t>  Ну, а зараз адпачнем,</w:t>
      </w:r>
    </w:p>
    <w:p w14:paraId="0B37FCB5" w14:textId="31578D9A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                          Пра лянок гульню пачнем.</w:t>
      </w:r>
    </w:p>
    <w:p w14:paraId="0861DD4F" w14:textId="42A4C660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bCs/>
          <w:i/>
          <w:iCs/>
          <w:sz w:val="28"/>
          <w:szCs w:val="28"/>
          <w:lang w:val="ru-RU"/>
        </w:rPr>
        <w:t>Гульня “Пасеялі дзеў</w:t>
      </w:r>
      <w:proofErr w:type="gramStart"/>
      <w:r w:rsidRPr="007A66A0">
        <w:rPr>
          <w:rFonts w:ascii="Times New Roman" w:hAnsi="Times New Roman"/>
          <w:bCs/>
          <w:i/>
          <w:iCs/>
          <w:sz w:val="28"/>
          <w:szCs w:val="28"/>
          <w:lang w:val="ru-RU"/>
        </w:rPr>
        <w:t>к</w:t>
      </w:r>
      <w:proofErr w:type="gramEnd"/>
      <w:r w:rsidRPr="007A66A0">
        <w:rPr>
          <w:rFonts w:ascii="Times New Roman" w:hAnsi="Times New Roman"/>
          <w:bCs/>
          <w:i/>
          <w:iCs/>
          <w:sz w:val="28"/>
          <w:szCs w:val="28"/>
          <w:lang w:val="ru-RU"/>
        </w:rPr>
        <w:t>і лён”</w:t>
      </w:r>
    </w:p>
    <w:p w14:paraId="2D73DDD1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bCs/>
          <w:sz w:val="28"/>
          <w:szCs w:val="28"/>
          <w:lang w:val="ru-RU"/>
        </w:rPr>
        <w:t>Выхавацель:</w:t>
      </w:r>
      <w:r w:rsidRPr="007A66A0">
        <w:rPr>
          <w:rFonts w:ascii="Times New Roman" w:hAnsi="Times New Roman"/>
          <w:sz w:val="28"/>
          <w:szCs w:val="28"/>
          <w:lang w:val="ru-RU"/>
        </w:rPr>
        <w:t> Дзеці, а яшчэ жанчыны займаліся хатнімі справамі, гадавалі дзяцей, даглядалі жывёлу.  Вось  мы з вамі даведаліся, чым займаліся жанчыны, бабуля Алена. А  зараз дыведаемся, чым жа дзед Васіль займаўся?</w:t>
      </w:r>
    </w:p>
    <w:p w14:paraId="511164A8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i/>
          <w:iCs/>
          <w:sz w:val="28"/>
          <w:szCs w:val="28"/>
          <w:lang w:val="ru-RU"/>
        </w:rPr>
        <w:t>На стале ў збану стаяць галінкі лазы.</w:t>
      </w:r>
    </w:p>
    <w:p w14:paraId="234F50AF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bCs/>
          <w:sz w:val="28"/>
          <w:szCs w:val="28"/>
          <w:lang w:val="ru-RU"/>
        </w:rPr>
        <w:t>Выхавацель:</w:t>
      </w:r>
      <w:r w:rsidRPr="007A66A0">
        <w:rPr>
          <w:rFonts w:ascii="Times New Roman" w:hAnsi="Times New Roman"/>
          <w:sz w:val="28"/>
          <w:szCs w:val="28"/>
          <w:lang w:val="ru-RU"/>
        </w:rPr>
        <w:t> Дзеці, гэта – лаза, галінкі вярбы (</w:t>
      </w:r>
      <w:r w:rsidRPr="007A66A0">
        <w:rPr>
          <w:rFonts w:ascii="Times New Roman" w:hAnsi="Times New Roman"/>
          <w:i/>
          <w:iCs/>
          <w:sz w:val="28"/>
          <w:szCs w:val="28"/>
          <w:lang w:val="ru-RU"/>
        </w:rPr>
        <w:t>дае дзецям па галінцы вярбы</w:t>
      </w:r>
      <w:r w:rsidRPr="007A66A0">
        <w:rPr>
          <w:rFonts w:ascii="Times New Roman" w:hAnsi="Times New Roman"/>
          <w:sz w:val="28"/>
          <w:szCs w:val="28"/>
          <w:lang w:val="ru-RU"/>
        </w:rPr>
        <w:t>)</w:t>
      </w:r>
    </w:p>
    <w:p w14:paraId="34D70046" w14:textId="77777777" w:rsidR="005D2A31" w:rsidRPr="007A66A0" w:rsidRDefault="005D2A31" w:rsidP="005D2A3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Яна цвёрдая, або мяккая? </w:t>
      </w:r>
      <w:r w:rsidRPr="007A66A0">
        <w:rPr>
          <w:rFonts w:ascii="Times New Roman" w:hAnsi="Times New Roman"/>
          <w:i/>
          <w:iCs/>
          <w:sz w:val="28"/>
          <w:szCs w:val="28"/>
          <w:lang w:val="ru-RU"/>
        </w:rPr>
        <w:t>(мяккая)</w:t>
      </w:r>
    </w:p>
    <w:p w14:paraId="373247D6" w14:textId="77777777" w:rsidR="005D2A31" w:rsidRPr="007A66A0" w:rsidRDefault="005D2A31" w:rsidP="005D2A3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7A66A0">
        <w:rPr>
          <w:rFonts w:ascii="Times New Roman" w:hAnsi="Times New Roman"/>
          <w:sz w:val="28"/>
          <w:szCs w:val="28"/>
          <w:lang w:val="ru-RU"/>
        </w:rPr>
        <w:t>Ц</w:t>
      </w:r>
      <w:proofErr w:type="gramEnd"/>
      <w:r w:rsidRPr="007A66A0">
        <w:rPr>
          <w:rFonts w:ascii="Times New Roman" w:hAnsi="Times New Roman"/>
          <w:sz w:val="28"/>
          <w:szCs w:val="28"/>
          <w:lang w:val="ru-RU"/>
        </w:rPr>
        <w:t>і аднолькавыя галінкі па таўшчыне?</w:t>
      </w:r>
    </w:p>
    <w:p w14:paraId="1EFA9E62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bCs/>
          <w:sz w:val="28"/>
          <w:szCs w:val="28"/>
          <w:lang w:val="ru-RU"/>
        </w:rPr>
        <w:t>Дзеці: </w:t>
      </w:r>
      <w:r w:rsidRPr="007A66A0">
        <w:rPr>
          <w:rFonts w:ascii="Times New Roman" w:hAnsi="Times New Roman"/>
          <w:sz w:val="28"/>
          <w:szCs w:val="28"/>
          <w:lang w:val="ru-RU"/>
        </w:rPr>
        <w:t>Адны тоўчтыя, другія тонкія.</w:t>
      </w:r>
    </w:p>
    <w:p w14:paraId="0F9ACD94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bCs/>
          <w:sz w:val="28"/>
          <w:szCs w:val="28"/>
          <w:lang w:val="ru-RU"/>
        </w:rPr>
        <w:t>Выхавацель:</w:t>
      </w:r>
      <w:r w:rsidRPr="007A66A0">
        <w:rPr>
          <w:rFonts w:ascii="Times New Roman" w:hAnsi="Times New Roman"/>
          <w:sz w:val="28"/>
          <w:szCs w:val="28"/>
          <w:lang w:val="ru-RU"/>
        </w:rPr>
        <w:t> Паспрабуйце сагнуць галінкі </w:t>
      </w:r>
      <w:r w:rsidRPr="007A66A0">
        <w:rPr>
          <w:rFonts w:ascii="Times New Roman" w:hAnsi="Times New Roman"/>
          <w:i/>
          <w:iCs/>
          <w:sz w:val="28"/>
          <w:szCs w:val="28"/>
          <w:lang w:val="ru-RU"/>
        </w:rPr>
        <w:t>(дзеці гнуць)</w:t>
      </w:r>
      <w:r w:rsidRPr="007A66A0">
        <w:rPr>
          <w:rFonts w:ascii="Times New Roman" w:hAnsi="Times New Roman"/>
          <w:sz w:val="28"/>
          <w:szCs w:val="28"/>
          <w:lang w:val="ru-RU"/>
        </w:rPr>
        <w:t xml:space="preserve">. Бачыце, як добра яна гнецца. Людзі </w:t>
      </w:r>
      <w:proofErr w:type="gramStart"/>
      <w:r w:rsidRPr="007A66A0">
        <w:rPr>
          <w:rFonts w:ascii="Times New Roman" w:hAnsi="Times New Roman"/>
          <w:sz w:val="28"/>
          <w:szCs w:val="28"/>
          <w:lang w:val="ru-RU"/>
        </w:rPr>
        <w:t>да</w:t>
      </w:r>
      <w:proofErr w:type="gramEnd"/>
      <w:r w:rsidRPr="007A66A0">
        <w:rPr>
          <w:rFonts w:ascii="Times New Roman" w:hAnsi="Times New Roman"/>
          <w:sz w:val="28"/>
          <w:szCs w:val="28"/>
          <w:lang w:val="ru-RU"/>
        </w:rPr>
        <w:t>ўно заўважылі гэту якасць лазы і пачалі плесці з яе розныя рэчы. Давайце паглядзім, што сплёў з лазы дзед Васіль?</w:t>
      </w:r>
    </w:p>
    <w:p w14:paraId="40CD4E2E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bCs/>
          <w:sz w:val="28"/>
          <w:szCs w:val="28"/>
          <w:lang w:val="ru-RU"/>
        </w:rPr>
        <w:t>Дзеці: </w:t>
      </w:r>
      <w:r w:rsidRPr="007A66A0">
        <w:rPr>
          <w:rFonts w:ascii="Times New Roman" w:hAnsi="Times New Roman"/>
          <w:sz w:val="28"/>
          <w:szCs w:val="28"/>
          <w:lang w:val="ru-RU"/>
        </w:rPr>
        <w:t>Кошык, пляцёнку, лапці.</w:t>
      </w:r>
    </w:p>
    <w:p w14:paraId="1F3D0305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bCs/>
          <w:sz w:val="28"/>
          <w:szCs w:val="28"/>
          <w:lang w:val="ru-RU"/>
        </w:rPr>
        <w:t>Выхавацель: </w:t>
      </w:r>
      <w:r w:rsidRPr="007A66A0">
        <w:rPr>
          <w:rFonts w:ascii="Times New Roman" w:hAnsi="Times New Roman"/>
          <w:sz w:val="28"/>
          <w:szCs w:val="28"/>
          <w:lang w:val="ru-RU"/>
        </w:rPr>
        <w:t>Паглядзі</w:t>
      </w:r>
      <w:proofErr w:type="gramStart"/>
      <w:r w:rsidRPr="007A66A0">
        <w:rPr>
          <w:rFonts w:ascii="Times New Roman" w:hAnsi="Times New Roman"/>
          <w:sz w:val="28"/>
          <w:szCs w:val="28"/>
          <w:lang w:val="ru-RU"/>
        </w:rPr>
        <w:t>це на</w:t>
      </w:r>
      <w:proofErr w:type="gramEnd"/>
      <w:r w:rsidRPr="007A66A0">
        <w:rPr>
          <w:rFonts w:ascii="Times New Roman" w:hAnsi="Times New Roman"/>
          <w:sz w:val="28"/>
          <w:szCs w:val="28"/>
          <w:lang w:val="ru-RU"/>
        </w:rPr>
        <w:t xml:space="preserve"> кошык, які ажурны ўзор атрымаўся: знізу і збоку лазінкі прылягаюць адна да адной, а ў верзняй частцы кошыка пераплецены рэдка – атрымліваецца ўзор з трох лазінак. Як вы думаеце, што можна пакласці ў кошык?</w:t>
      </w:r>
    </w:p>
    <w:p w14:paraId="02A99529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bCs/>
          <w:sz w:val="28"/>
          <w:szCs w:val="28"/>
          <w:lang w:val="ru-RU"/>
        </w:rPr>
        <w:lastRenderedPageBreak/>
        <w:t>Дзеці: </w:t>
      </w:r>
      <w:proofErr w:type="gramStart"/>
      <w:r w:rsidRPr="007A66A0">
        <w:rPr>
          <w:rFonts w:ascii="Times New Roman" w:hAnsi="Times New Roman"/>
          <w:sz w:val="28"/>
          <w:szCs w:val="28"/>
          <w:lang w:val="ru-RU"/>
        </w:rPr>
        <w:t>Зерне</w:t>
      </w:r>
      <w:proofErr w:type="gramEnd"/>
      <w:r w:rsidRPr="007A66A0">
        <w:rPr>
          <w:rFonts w:ascii="Times New Roman" w:hAnsi="Times New Roman"/>
          <w:sz w:val="28"/>
          <w:szCs w:val="28"/>
          <w:lang w:val="ru-RU"/>
        </w:rPr>
        <w:t>, садавіну, гародніну, ежу.</w:t>
      </w:r>
    </w:p>
    <w:p w14:paraId="3ECBFE2B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bCs/>
          <w:sz w:val="28"/>
          <w:szCs w:val="28"/>
          <w:lang w:val="ru-RU"/>
        </w:rPr>
        <w:t>Выхавацель:</w:t>
      </w:r>
      <w:r w:rsidRPr="007A66A0">
        <w:rPr>
          <w:rFonts w:ascii="Times New Roman" w:hAnsi="Times New Roman"/>
          <w:sz w:val="28"/>
          <w:szCs w:val="28"/>
          <w:lang w:val="ru-RU"/>
        </w:rPr>
        <w:t> </w:t>
      </w:r>
      <w:proofErr w:type="gramStart"/>
      <w:r w:rsidRPr="007A66A0">
        <w:rPr>
          <w:rFonts w:ascii="Times New Roman" w:hAnsi="Times New Roman"/>
          <w:sz w:val="28"/>
          <w:szCs w:val="28"/>
          <w:lang w:val="ru-RU"/>
        </w:rPr>
        <w:t>А вось</w:t>
      </w:r>
      <w:proofErr w:type="gramEnd"/>
      <w:r w:rsidRPr="007A66A0">
        <w:rPr>
          <w:rFonts w:ascii="Times New Roman" w:hAnsi="Times New Roman"/>
          <w:sz w:val="28"/>
          <w:szCs w:val="28"/>
          <w:lang w:val="ru-RU"/>
        </w:rPr>
        <w:t xml:space="preserve"> гэта пляценка з лазы. </w:t>
      </w:r>
      <w:proofErr w:type="gramStart"/>
      <w:r w:rsidRPr="007A66A0">
        <w:rPr>
          <w:rFonts w:ascii="Times New Roman" w:hAnsi="Times New Roman"/>
          <w:sz w:val="28"/>
          <w:szCs w:val="28"/>
          <w:lang w:val="ru-RU"/>
        </w:rPr>
        <w:t>З</w:t>
      </w:r>
      <w:proofErr w:type="gramEnd"/>
      <w:r w:rsidRPr="007A66A0">
        <w:rPr>
          <w:rFonts w:ascii="Times New Roman" w:hAnsi="Times New Roman"/>
          <w:sz w:val="28"/>
          <w:szCs w:val="28"/>
          <w:lang w:val="ru-RU"/>
        </w:rPr>
        <w:t xml:space="preserve"> якіх галінак сплецена яна?</w:t>
      </w:r>
    </w:p>
    <w:p w14:paraId="32E27AE9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bCs/>
          <w:sz w:val="28"/>
          <w:szCs w:val="28"/>
          <w:lang w:val="ru-RU"/>
        </w:rPr>
        <w:t>Дзці: </w:t>
      </w:r>
      <w:proofErr w:type="gramStart"/>
      <w:r w:rsidRPr="007A66A0">
        <w:rPr>
          <w:rFonts w:ascii="Times New Roman" w:hAnsi="Times New Roman"/>
          <w:sz w:val="28"/>
          <w:szCs w:val="28"/>
          <w:lang w:val="ru-RU"/>
        </w:rPr>
        <w:t>З</w:t>
      </w:r>
      <w:proofErr w:type="gramEnd"/>
      <w:r w:rsidRPr="007A66A0">
        <w:rPr>
          <w:rFonts w:ascii="Times New Roman" w:hAnsi="Times New Roman"/>
          <w:sz w:val="28"/>
          <w:szCs w:val="28"/>
          <w:lang w:val="ru-RU"/>
        </w:rPr>
        <w:t xml:space="preserve"> тонкіх.</w:t>
      </w:r>
    </w:p>
    <w:p w14:paraId="35920B78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bCs/>
          <w:sz w:val="28"/>
          <w:szCs w:val="28"/>
          <w:lang w:val="ru-RU"/>
        </w:rPr>
        <w:t>Выхавацель:</w:t>
      </w:r>
      <w:r w:rsidRPr="007A66A0">
        <w:rPr>
          <w:rFonts w:ascii="Times New Roman" w:hAnsi="Times New Roman"/>
          <w:sz w:val="28"/>
          <w:szCs w:val="28"/>
          <w:lang w:val="ru-RU"/>
        </w:rPr>
        <w:t> Што можна пакласці ў пляцёнку?</w:t>
      </w:r>
    </w:p>
    <w:p w14:paraId="3ECED7BB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bCs/>
          <w:sz w:val="28"/>
          <w:szCs w:val="28"/>
          <w:lang w:val="ru-RU"/>
        </w:rPr>
        <w:t>Дзеці:</w:t>
      </w:r>
      <w:r w:rsidRPr="007A66A0">
        <w:rPr>
          <w:rFonts w:ascii="Times New Roman" w:hAnsi="Times New Roman"/>
          <w:sz w:val="28"/>
          <w:szCs w:val="28"/>
          <w:lang w:val="ru-RU"/>
        </w:rPr>
        <w:t> Хлеб, печыва, цукеркі.</w:t>
      </w:r>
    </w:p>
    <w:p w14:paraId="2036F24F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bCs/>
          <w:sz w:val="28"/>
          <w:szCs w:val="28"/>
          <w:lang w:val="ru-RU"/>
        </w:rPr>
        <w:t>Выхавацель:</w:t>
      </w:r>
      <w:r w:rsidRPr="007A66A0">
        <w:rPr>
          <w:rFonts w:ascii="Times New Roman" w:hAnsi="Times New Roman"/>
          <w:sz w:val="28"/>
          <w:szCs w:val="28"/>
          <w:lang w:val="ru-RU"/>
        </w:rPr>
        <w:t> Як ўпрыгожана пляцёнка зверху?</w:t>
      </w:r>
    </w:p>
    <w:p w14:paraId="76FA7E36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bCs/>
          <w:sz w:val="28"/>
          <w:szCs w:val="28"/>
          <w:lang w:val="ru-RU"/>
        </w:rPr>
        <w:t>Дзеці: </w:t>
      </w:r>
      <w:r w:rsidRPr="007A66A0">
        <w:rPr>
          <w:rFonts w:ascii="Times New Roman" w:hAnsi="Times New Roman"/>
          <w:sz w:val="28"/>
          <w:szCs w:val="28"/>
          <w:lang w:val="ru-RU"/>
        </w:rPr>
        <w:t>Таксама дугамі, толькі дугі тут сплецены у адну лазінку.</w:t>
      </w:r>
    </w:p>
    <w:p w14:paraId="02C8E2B2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bCs/>
          <w:sz w:val="28"/>
          <w:szCs w:val="28"/>
          <w:lang w:val="ru-RU"/>
        </w:rPr>
        <w:t>Выхавацель:</w:t>
      </w:r>
      <w:r w:rsidRPr="007A66A0">
        <w:rPr>
          <w:rFonts w:ascii="Times New Roman" w:hAnsi="Times New Roman"/>
          <w:sz w:val="28"/>
          <w:szCs w:val="28"/>
          <w:lang w:val="ru-RU"/>
        </w:rPr>
        <w:t> </w:t>
      </w:r>
      <w:proofErr w:type="gramStart"/>
      <w:r w:rsidRPr="007A66A0">
        <w:rPr>
          <w:rFonts w:ascii="Times New Roman" w:hAnsi="Times New Roman"/>
          <w:sz w:val="28"/>
          <w:szCs w:val="28"/>
          <w:lang w:val="ru-RU"/>
        </w:rPr>
        <w:t>А вось</w:t>
      </w:r>
      <w:proofErr w:type="gramEnd"/>
      <w:r w:rsidRPr="007A66A0">
        <w:rPr>
          <w:rFonts w:ascii="Times New Roman" w:hAnsi="Times New Roman"/>
          <w:sz w:val="28"/>
          <w:szCs w:val="28"/>
          <w:lang w:val="ru-RU"/>
        </w:rPr>
        <w:t xml:space="preserve"> гэта што?</w:t>
      </w:r>
    </w:p>
    <w:p w14:paraId="6FAD6A8D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bCs/>
          <w:sz w:val="28"/>
          <w:szCs w:val="28"/>
          <w:lang w:val="ru-RU"/>
        </w:rPr>
        <w:t>Дзеці: </w:t>
      </w:r>
      <w:r w:rsidRPr="007A66A0">
        <w:rPr>
          <w:rFonts w:ascii="Times New Roman" w:hAnsi="Times New Roman"/>
          <w:sz w:val="28"/>
          <w:szCs w:val="28"/>
          <w:lang w:val="ru-RU"/>
        </w:rPr>
        <w:t>Лапаць.</w:t>
      </w:r>
    </w:p>
    <w:p w14:paraId="6ADDA3A6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bCs/>
          <w:sz w:val="28"/>
          <w:szCs w:val="28"/>
          <w:lang w:val="ru-RU"/>
        </w:rPr>
        <w:t>Выхавацель:</w:t>
      </w:r>
      <w:r w:rsidRPr="007A66A0">
        <w:rPr>
          <w:rFonts w:ascii="Times New Roman" w:hAnsi="Times New Roman"/>
          <w:sz w:val="28"/>
          <w:szCs w:val="28"/>
          <w:lang w:val="ru-RU"/>
        </w:rPr>
        <w:t> А навошта былі лапці?</w:t>
      </w:r>
    </w:p>
    <w:p w14:paraId="53DC14F5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bCs/>
          <w:sz w:val="28"/>
          <w:szCs w:val="28"/>
          <w:lang w:val="ru-RU"/>
        </w:rPr>
        <w:t>Дзеці:</w:t>
      </w:r>
      <w:r w:rsidRPr="007A66A0">
        <w:rPr>
          <w:rFonts w:ascii="Times New Roman" w:hAnsi="Times New Roman"/>
          <w:sz w:val="28"/>
          <w:szCs w:val="28"/>
          <w:lang w:val="ru-RU"/>
        </w:rPr>
        <w:t> Гэта абутак, яго раней насі</w:t>
      </w:r>
      <w:proofErr w:type="gramStart"/>
      <w:r w:rsidRPr="007A66A0">
        <w:rPr>
          <w:rFonts w:ascii="Times New Roman" w:hAnsi="Times New Roman"/>
          <w:sz w:val="28"/>
          <w:szCs w:val="28"/>
          <w:lang w:val="ru-RU"/>
        </w:rPr>
        <w:t>л</w:t>
      </w:r>
      <w:proofErr w:type="gramEnd"/>
      <w:r w:rsidRPr="007A66A0">
        <w:rPr>
          <w:rFonts w:ascii="Times New Roman" w:hAnsi="Times New Roman"/>
          <w:sz w:val="28"/>
          <w:szCs w:val="28"/>
          <w:lang w:val="ru-RU"/>
        </w:rPr>
        <w:t>і.</w:t>
      </w:r>
    </w:p>
    <w:p w14:paraId="3D1CEC5F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bCs/>
          <w:sz w:val="28"/>
          <w:szCs w:val="28"/>
          <w:lang w:val="ru-RU"/>
        </w:rPr>
        <w:t>Выхавацель:</w:t>
      </w:r>
      <w:r w:rsidRPr="007A66A0">
        <w:rPr>
          <w:rFonts w:ascii="Times New Roman" w:hAnsi="Times New Roman"/>
          <w:sz w:val="28"/>
          <w:szCs w:val="28"/>
          <w:lang w:val="ru-RU"/>
        </w:rPr>
        <w:t> Лапці плялі з кары вярбы,  з лыка, ногі абкручвалі анучамі (тканінай), потым абвязвалі доў</w:t>
      </w:r>
      <w:proofErr w:type="gramStart"/>
      <w:r w:rsidRPr="007A66A0">
        <w:rPr>
          <w:rFonts w:ascii="Times New Roman" w:hAnsi="Times New Roman"/>
          <w:sz w:val="28"/>
          <w:szCs w:val="28"/>
          <w:lang w:val="ru-RU"/>
        </w:rPr>
        <w:t>г</w:t>
      </w:r>
      <w:proofErr w:type="gramEnd"/>
      <w:r w:rsidRPr="007A66A0">
        <w:rPr>
          <w:rFonts w:ascii="Times New Roman" w:hAnsi="Times New Roman"/>
          <w:sz w:val="28"/>
          <w:szCs w:val="28"/>
          <w:lang w:val="ru-RU"/>
        </w:rPr>
        <w:t>імі вяроўкамі. Насілі лапці і дарослыя, і дзеці. А зараз мы носім лапці?</w:t>
      </w:r>
    </w:p>
    <w:p w14:paraId="19A4CB89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bCs/>
          <w:sz w:val="28"/>
          <w:szCs w:val="28"/>
          <w:lang w:val="ru-RU"/>
        </w:rPr>
        <w:t>Дзеці:</w:t>
      </w:r>
      <w:r w:rsidRPr="007A66A0">
        <w:rPr>
          <w:rFonts w:ascii="Times New Roman" w:hAnsi="Times New Roman"/>
          <w:sz w:val="28"/>
          <w:szCs w:val="28"/>
          <w:lang w:val="ru-RU"/>
        </w:rPr>
        <w:t xml:space="preserve"> Не, зараз лапці можна ўбачыць толькі </w:t>
      </w:r>
      <w:proofErr w:type="gramStart"/>
      <w:r w:rsidRPr="007A66A0">
        <w:rPr>
          <w:rFonts w:ascii="Times New Roman" w:hAnsi="Times New Roman"/>
          <w:sz w:val="28"/>
          <w:szCs w:val="28"/>
          <w:lang w:val="ru-RU"/>
        </w:rPr>
        <w:t>у</w:t>
      </w:r>
      <w:proofErr w:type="gramEnd"/>
      <w:r w:rsidRPr="007A66A0">
        <w:rPr>
          <w:rFonts w:ascii="Times New Roman" w:hAnsi="Times New Roman"/>
          <w:sz w:val="28"/>
          <w:szCs w:val="28"/>
          <w:lang w:val="ru-RU"/>
        </w:rPr>
        <w:t xml:space="preserve"> музеях.</w:t>
      </w:r>
    </w:p>
    <w:p w14:paraId="62210422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bCs/>
          <w:sz w:val="28"/>
          <w:szCs w:val="28"/>
          <w:lang w:val="ru-RU"/>
        </w:rPr>
        <w:t>Выхавацель:</w:t>
      </w:r>
      <w:r w:rsidRPr="007A66A0">
        <w:rPr>
          <w:rFonts w:ascii="Times New Roman" w:hAnsi="Times New Roman"/>
          <w:sz w:val="28"/>
          <w:szCs w:val="28"/>
          <w:lang w:val="ru-RU"/>
        </w:rPr>
        <w:t> Не толькі гэтым займаліся мужчыны ў доў</w:t>
      </w:r>
      <w:proofErr w:type="gramStart"/>
      <w:r w:rsidRPr="007A66A0">
        <w:rPr>
          <w:rFonts w:ascii="Times New Roman" w:hAnsi="Times New Roman"/>
          <w:sz w:val="28"/>
          <w:szCs w:val="28"/>
          <w:lang w:val="ru-RU"/>
        </w:rPr>
        <w:t>г</w:t>
      </w:r>
      <w:proofErr w:type="gramEnd"/>
      <w:r w:rsidRPr="007A66A0">
        <w:rPr>
          <w:rFonts w:ascii="Times New Roman" w:hAnsi="Times New Roman"/>
          <w:sz w:val="28"/>
          <w:szCs w:val="28"/>
          <w:lang w:val="ru-RU"/>
        </w:rPr>
        <w:t>ія часы. А чым яшчэ займаліся яны?</w:t>
      </w:r>
    </w:p>
    <w:p w14:paraId="27A8837D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bCs/>
          <w:sz w:val="28"/>
          <w:szCs w:val="28"/>
          <w:lang w:val="ru-RU"/>
        </w:rPr>
        <w:t>Дзеці:</w:t>
      </w:r>
      <w:r w:rsidRPr="007A66A0">
        <w:rPr>
          <w:rFonts w:ascii="Times New Roman" w:hAnsi="Times New Roman"/>
          <w:sz w:val="28"/>
          <w:szCs w:val="28"/>
          <w:lang w:val="ru-RU"/>
        </w:rPr>
        <w:t> Аралі, дровы рыхтавалі, гаспадарку глядзелі.</w:t>
      </w:r>
    </w:p>
    <w:p w14:paraId="06C924E9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bCs/>
          <w:sz w:val="28"/>
          <w:szCs w:val="28"/>
          <w:lang w:val="ru-RU"/>
        </w:rPr>
        <w:t>Выхавацель:</w:t>
      </w:r>
      <w:r w:rsidRPr="007A66A0">
        <w:rPr>
          <w:rFonts w:ascii="Times New Roman" w:hAnsi="Times New Roman"/>
          <w:sz w:val="28"/>
          <w:szCs w:val="28"/>
          <w:lang w:val="ru-RU"/>
        </w:rPr>
        <w:t> Дзеці, а чаму так цёпла у хаце?</w:t>
      </w:r>
    </w:p>
    <w:p w14:paraId="6D99B198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bCs/>
          <w:sz w:val="28"/>
          <w:szCs w:val="28"/>
          <w:lang w:val="ru-RU"/>
        </w:rPr>
        <w:t>Дзеці: </w:t>
      </w:r>
      <w:r w:rsidRPr="007A66A0">
        <w:rPr>
          <w:rFonts w:ascii="Times New Roman" w:hAnsi="Times New Roman"/>
          <w:sz w:val="28"/>
          <w:szCs w:val="28"/>
          <w:lang w:val="ru-RU"/>
        </w:rPr>
        <w:t>Печ натапілі.</w:t>
      </w:r>
    </w:p>
    <w:p w14:paraId="3C3F01D7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i/>
          <w:iCs/>
          <w:sz w:val="28"/>
          <w:szCs w:val="28"/>
          <w:lang w:val="ru-RU"/>
        </w:rPr>
        <w:t>Хлопчык загадвае загадку: </w:t>
      </w:r>
      <w:r w:rsidRPr="007A66A0">
        <w:rPr>
          <w:rFonts w:ascii="Times New Roman" w:hAnsi="Times New Roman"/>
          <w:sz w:val="28"/>
          <w:szCs w:val="28"/>
          <w:lang w:val="ru-RU"/>
        </w:rPr>
        <w:t>Яна галодная –</w:t>
      </w:r>
    </w:p>
    <w:p w14:paraId="5836650E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Хата халодная.</w:t>
      </w:r>
    </w:p>
    <w:p w14:paraId="39CF9CA8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Яна пад’ела,</w:t>
      </w:r>
    </w:p>
    <w:p w14:paraId="6CB9B950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У хаце пацяплела.  (печ)</w:t>
      </w:r>
    </w:p>
    <w:p w14:paraId="2C071B90" w14:textId="77777777" w:rsidR="005D2A31" w:rsidRPr="007A66A0" w:rsidRDefault="005D2A31" w:rsidP="005D2A3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7A66A0">
        <w:rPr>
          <w:rFonts w:ascii="Times New Roman" w:hAnsi="Times New Roman"/>
          <w:sz w:val="28"/>
          <w:szCs w:val="28"/>
          <w:lang w:val="ru-RU"/>
        </w:rPr>
        <w:t>А вось</w:t>
      </w:r>
      <w:proofErr w:type="gramEnd"/>
      <w:r w:rsidRPr="007A66A0">
        <w:rPr>
          <w:rFonts w:ascii="Times New Roman" w:hAnsi="Times New Roman"/>
          <w:sz w:val="28"/>
          <w:szCs w:val="28"/>
          <w:lang w:val="ru-RU"/>
        </w:rPr>
        <w:t xml:space="preserve"> і печ – ласкавая матуля,</w:t>
      </w:r>
    </w:p>
    <w:p w14:paraId="27B93390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Што кожнага пяшчотаю атуліць</w:t>
      </w:r>
    </w:p>
    <w:p w14:paraId="06FBE366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Сустрэне ўсіх прыветна ля дзвярэй,</w:t>
      </w:r>
    </w:p>
    <w:p w14:paraId="084F697E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Сагрэе і прастуду адбярэ.</w:t>
      </w:r>
    </w:p>
    <w:p w14:paraId="698ECB68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bCs/>
          <w:sz w:val="28"/>
          <w:szCs w:val="28"/>
          <w:lang w:val="ru-RU"/>
        </w:rPr>
        <w:t>Выхавацель:</w:t>
      </w:r>
      <w:r w:rsidRPr="007A66A0">
        <w:rPr>
          <w:rFonts w:ascii="Times New Roman" w:hAnsi="Times New Roman"/>
          <w:sz w:val="28"/>
          <w:szCs w:val="28"/>
          <w:lang w:val="ru-RU"/>
        </w:rPr>
        <w:t xml:space="preserve"> Так, дзеці, гэта печ. Яна самая галоўная ў хаце. Каляяе збіраліся доўгімі вечарамі, яна давала цяпло, </w:t>
      </w:r>
      <w:proofErr w:type="gramStart"/>
      <w:r w:rsidRPr="007A66A0">
        <w:rPr>
          <w:rFonts w:ascii="Times New Roman" w:hAnsi="Times New Roman"/>
          <w:sz w:val="28"/>
          <w:szCs w:val="28"/>
          <w:lang w:val="ru-RU"/>
        </w:rPr>
        <w:t>у</w:t>
      </w:r>
      <w:proofErr w:type="gramEnd"/>
      <w:r w:rsidRPr="007A66A0">
        <w:rPr>
          <w:rFonts w:ascii="Times New Roman" w:hAnsi="Times New Roman"/>
          <w:sz w:val="28"/>
          <w:szCs w:val="28"/>
          <w:lang w:val="ru-RU"/>
        </w:rPr>
        <w:t xml:space="preserve"> ей рыхтавалі ежу, а такасама спалі.</w:t>
      </w:r>
    </w:p>
    <w:p w14:paraId="261E3D4F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i/>
          <w:iCs/>
          <w:sz w:val="28"/>
          <w:szCs w:val="28"/>
          <w:lang w:val="ru-RU"/>
        </w:rPr>
        <w:t>За печчу чуецца шкрэбіт.</w:t>
      </w:r>
    </w:p>
    <w:p w14:paraId="7122C215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bCs/>
          <w:sz w:val="28"/>
          <w:szCs w:val="28"/>
          <w:lang w:val="ru-RU"/>
        </w:rPr>
        <w:t>Выхавацель:</w:t>
      </w:r>
      <w:r w:rsidRPr="007A66A0">
        <w:rPr>
          <w:rFonts w:ascii="Times New Roman" w:hAnsi="Times New Roman"/>
          <w:sz w:val="28"/>
          <w:szCs w:val="28"/>
          <w:lang w:val="ru-RU"/>
        </w:rPr>
        <w:t> Дзеці, ці</w:t>
      </w:r>
      <w:proofErr w:type="gramStart"/>
      <w:r w:rsidRPr="007A66A0">
        <w:rPr>
          <w:rFonts w:ascii="Times New Roman" w:hAnsi="Times New Roman"/>
          <w:sz w:val="28"/>
          <w:szCs w:val="28"/>
          <w:lang w:val="ru-RU"/>
        </w:rPr>
        <w:t>ха</w:t>
      </w:r>
      <w:proofErr w:type="gramEnd"/>
      <w:r w:rsidRPr="007A66A0">
        <w:rPr>
          <w:rFonts w:ascii="Times New Roman" w:hAnsi="Times New Roman"/>
          <w:sz w:val="28"/>
          <w:szCs w:val="28"/>
          <w:lang w:val="ru-RU"/>
        </w:rPr>
        <w:t>, чуеце, нехта шкрабецца. Хто гэта?</w:t>
      </w:r>
    </w:p>
    <w:p w14:paraId="5D7C9D48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bCs/>
          <w:sz w:val="28"/>
          <w:szCs w:val="28"/>
          <w:lang w:val="ru-RU"/>
        </w:rPr>
        <w:t>Дзеці: </w:t>
      </w:r>
      <w:r w:rsidRPr="007A66A0">
        <w:rPr>
          <w:rFonts w:ascii="Times New Roman" w:hAnsi="Times New Roman"/>
          <w:sz w:val="28"/>
          <w:szCs w:val="28"/>
          <w:lang w:val="ru-RU"/>
        </w:rPr>
        <w:t>Мышы</w:t>
      </w:r>
    </w:p>
    <w:p w14:paraId="10AAC487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i/>
          <w:iCs/>
          <w:sz w:val="28"/>
          <w:szCs w:val="28"/>
          <w:lang w:val="ru-RU"/>
        </w:rPr>
        <w:t>З-за печы выходзіць Дамавы.</w:t>
      </w:r>
    </w:p>
    <w:p w14:paraId="02421BB4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bCs/>
          <w:i/>
          <w:iCs/>
          <w:sz w:val="28"/>
          <w:szCs w:val="28"/>
          <w:lang w:val="ru-RU"/>
        </w:rPr>
        <w:t>Дамавы</w:t>
      </w:r>
      <w:r w:rsidRPr="007A66A0">
        <w:rPr>
          <w:rFonts w:ascii="Times New Roman" w:hAnsi="Times New Roman"/>
          <w:i/>
          <w:iCs/>
          <w:sz w:val="28"/>
          <w:szCs w:val="28"/>
          <w:lang w:val="ru-RU"/>
        </w:rPr>
        <w:t>: </w:t>
      </w:r>
      <w:proofErr w:type="gramStart"/>
      <w:r w:rsidRPr="007A66A0">
        <w:rPr>
          <w:rFonts w:ascii="Times New Roman" w:hAnsi="Times New Roman"/>
          <w:sz w:val="28"/>
          <w:szCs w:val="28"/>
          <w:lang w:val="ru-RU"/>
        </w:rPr>
        <w:t>Ц</w:t>
      </w:r>
      <w:proofErr w:type="gramEnd"/>
      <w:r w:rsidRPr="007A66A0">
        <w:rPr>
          <w:rFonts w:ascii="Times New Roman" w:hAnsi="Times New Roman"/>
          <w:sz w:val="28"/>
          <w:szCs w:val="28"/>
          <w:lang w:val="ru-RU"/>
        </w:rPr>
        <w:t>і ведаеце, хто я? </w:t>
      </w:r>
      <w:r w:rsidRPr="007A66A0">
        <w:rPr>
          <w:rFonts w:ascii="Times New Roman" w:hAnsi="Times New Roman"/>
          <w:i/>
          <w:iCs/>
          <w:sz w:val="28"/>
          <w:szCs w:val="28"/>
          <w:lang w:val="ru-RU"/>
        </w:rPr>
        <w:t>(дзеці адказваюць).</w:t>
      </w:r>
      <w:r w:rsidRPr="007A66A0">
        <w:rPr>
          <w:rFonts w:ascii="Times New Roman" w:hAnsi="Times New Roman"/>
          <w:sz w:val="28"/>
          <w:szCs w:val="28"/>
          <w:lang w:val="ru-RU"/>
        </w:rPr>
        <w:t> Я – Дамавы. Жыву у гэтай хаце за печчу, абараняю хату ад усякай нечысці, дапамагаю гаспадарам.</w:t>
      </w:r>
    </w:p>
    <w:p w14:paraId="3D2D85C2" w14:textId="77777777" w:rsidR="005D2A31" w:rsidRPr="007A66A0" w:rsidRDefault="005D2A31" w:rsidP="005D2A3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А ці ведаеце вы, для чаго патрэбна печ? </w:t>
      </w:r>
      <w:r w:rsidRPr="007A66A0">
        <w:rPr>
          <w:rFonts w:ascii="Times New Roman" w:hAnsi="Times New Roman"/>
          <w:i/>
          <w:iCs/>
          <w:sz w:val="28"/>
          <w:szCs w:val="28"/>
          <w:lang w:val="ru-RU"/>
        </w:rPr>
        <w:t>(адказы дзяцей)</w:t>
      </w:r>
    </w:p>
    <w:p w14:paraId="16713441" w14:textId="77777777" w:rsidR="005D2A31" w:rsidRPr="007A66A0" w:rsidRDefault="005D2A31" w:rsidP="005D2A3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У чым рыхтуюць ежу?</w:t>
      </w:r>
    </w:p>
    <w:p w14:paraId="0FEE64C1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bCs/>
          <w:sz w:val="28"/>
          <w:szCs w:val="28"/>
          <w:lang w:val="ru-RU"/>
        </w:rPr>
        <w:t>Дзеці: </w:t>
      </w:r>
      <w:r w:rsidRPr="007A66A0">
        <w:rPr>
          <w:rFonts w:ascii="Times New Roman" w:hAnsi="Times New Roman"/>
          <w:sz w:val="28"/>
          <w:szCs w:val="28"/>
          <w:lang w:val="ru-RU"/>
        </w:rPr>
        <w:t>У чыгунах</w:t>
      </w:r>
    </w:p>
    <w:p w14:paraId="479BEA00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bCs/>
          <w:i/>
          <w:iCs/>
          <w:sz w:val="28"/>
          <w:szCs w:val="28"/>
          <w:lang w:val="ru-RU"/>
        </w:rPr>
        <w:t>Дамавы</w:t>
      </w:r>
      <w:r w:rsidRPr="007A66A0">
        <w:rPr>
          <w:rFonts w:ascii="Times New Roman" w:hAnsi="Times New Roman"/>
          <w:i/>
          <w:iCs/>
          <w:sz w:val="28"/>
          <w:szCs w:val="28"/>
          <w:lang w:val="ru-RU"/>
        </w:rPr>
        <w:t>:</w:t>
      </w:r>
      <w:r w:rsidRPr="007A66A0">
        <w:rPr>
          <w:rFonts w:ascii="Times New Roman" w:hAnsi="Times New Roman"/>
          <w:sz w:val="28"/>
          <w:szCs w:val="28"/>
          <w:lang w:val="ru-RU"/>
        </w:rPr>
        <w:t> А што можна рыхтаваць у чыгунах? </w:t>
      </w:r>
      <w:r w:rsidRPr="007A66A0">
        <w:rPr>
          <w:rFonts w:ascii="Times New Roman" w:hAnsi="Times New Roman"/>
          <w:i/>
          <w:iCs/>
          <w:sz w:val="28"/>
          <w:szCs w:val="28"/>
          <w:lang w:val="ru-RU"/>
        </w:rPr>
        <w:t>(адказы дзяцей)</w:t>
      </w:r>
    </w:p>
    <w:p w14:paraId="436CCA15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lastRenderedPageBreak/>
        <w:t>А з чаго зроблены чыгуны?</w:t>
      </w:r>
    </w:p>
    <w:p w14:paraId="3F91576E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bCs/>
          <w:sz w:val="28"/>
          <w:szCs w:val="28"/>
          <w:lang w:val="ru-RU"/>
        </w:rPr>
        <w:t>Дзеці: </w:t>
      </w:r>
      <w:proofErr w:type="gramStart"/>
      <w:r w:rsidRPr="007A66A0">
        <w:rPr>
          <w:rFonts w:ascii="Times New Roman" w:hAnsi="Times New Roman"/>
          <w:sz w:val="28"/>
          <w:szCs w:val="28"/>
          <w:lang w:val="ru-RU"/>
        </w:rPr>
        <w:t>З</w:t>
      </w:r>
      <w:proofErr w:type="gramEnd"/>
      <w:r w:rsidRPr="007A66A0">
        <w:rPr>
          <w:rFonts w:ascii="Times New Roman" w:hAnsi="Times New Roman"/>
          <w:sz w:val="28"/>
          <w:szCs w:val="28"/>
          <w:lang w:val="ru-RU"/>
        </w:rPr>
        <w:t xml:space="preserve"> жалеза.</w:t>
      </w:r>
    </w:p>
    <w:p w14:paraId="45D3DB98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bCs/>
          <w:i/>
          <w:iCs/>
          <w:sz w:val="28"/>
          <w:szCs w:val="28"/>
          <w:lang w:val="ru-RU"/>
        </w:rPr>
        <w:t>Дамавы</w:t>
      </w:r>
      <w:r w:rsidRPr="007A66A0">
        <w:rPr>
          <w:rFonts w:ascii="Times New Roman" w:hAnsi="Times New Roman"/>
          <w:i/>
          <w:iCs/>
          <w:sz w:val="28"/>
          <w:szCs w:val="28"/>
          <w:lang w:val="ru-RU"/>
        </w:rPr>
        <w:t>:</w:t>
      </w:r>
      <w:r w:rsidRPr="007A66A0">
        <w:rPr>
          <w:rFonts w:ascii="Times New Roman" w:hAnsi="Times New Roman"/>
          <w:sz w:val="28"/>
          <w:szCs w:val="28"/>
          <w:lang w:val="ru-RU"/>
        </w:rPr>
        <w:t> Значыць яны якія? </w:t>
      </w:r>
      <w:r w:rsidRPr="007A66A0">
        <w:rPr>
          <w:rFonts w:ascii="Times New Roman" w:hAnsi="Times New Roman"/>
          <w:i/>
          <w:iCs/>
          <w:sz w:val="28"/>
          <w:szCs w:val="28"/>
          <w:lang w:val="ru-RU"/>
        </w:rPr>
        <w:t>(жалезныя)</w:t>
      </w:r>
    </w:p>
    <w:p w14:paraId="6B9C3EBE" w14:textId="77777777" w:rsidR="005D2A31" w:rsidRPr="007A66A0" w:rsidRDefault="005D2A31" w:rsidP="005D2A31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7A66A0">
        <w:rPr>
          <w:rFonts w:ascii="Times New Roman" w:hAnsi="Times New Roman"/>
          <w:sz w:val="28"/>
          <w:szCs w:val="28"/>
          <w:lang w:val="ru-RU"/>
        </w:rPr>
        <w:t>А вось</w:t>
      </w:r>
      <w:proofErr w:type="gramEnd"/>
      <w:r w:rsidRPr="007A66A0">
        <w:rPr>
          <w:rFonts w:ascii="Times New Roman" w:hAnsi="Times New Roman"/>
          <w:sz w:val="28"/>
          <w:szCs w:val="28"/>
          <w:lang w:val="ru-RU"/>
        </w:rPr>
        <w:t xml:space="preserve"> гэта – ухват, каб ставіць чыгуны ў печ.</w:t>
      </w:r>
    </w:p>
    <w:p w14:paraId="641FE7C5" w14:textId="77777777" w:rsidR="005D2A31" w:rsidRPr="007A66A0" w:rsidRDefault="005D2A31" w:rsidP="005D2A31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 xml:space="preserve">А зараз заглянем з вамі ў “бабін кут”. Можа вы ведаеце, што </w:t>
      </w:r>
      <w:proofErr w:type="gramStart"/>
      <w:r w:rsidRPr="007A66A0">
        <w:rPr>
          <w:rFonts w:ascii="Times New Roman" w:hAnsi="Times New Roman"/>
          <w:sz w:val="28"/>
          <w:szCs w:val="28"/>
          <w:lang w:val="ru-RU"/>
        </w:rPr>
        <w:t>за</w:t>
      </w:r>
      <w:proofErr w:type="gramEnd"/>
      <w:r w:rsidRPr="007A66A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7A66A0">
        <w:rPr>
          <w:rFonts w:ascii="Times New Roman" w:hAnsi="Times New Roman"/>
          <w:sz w:val="28"/>
          <w:szCs w:val="28"/>
          <w:lang w:val="ru-RU"/>
        </w:rPr>
        <w:t>посуд</w:t>
      </w:r>
      <w:proofErr w:type="gramEnd"/>
      <w:r w:rsidRPr="007A66A0">
        <w:rPr>
          <w:rFonts w:ascii="Times New Roman" w:hAnsi="Times New Roman"/>
          <w:sz w:val="28"/>
          <w:szCs w:val="28"/>
          <w:lang w:val="ru-RU"/>
        </w:rPr>
        <w:t xml:space="preserve"> стаіць на гэтай лаве?</w:t>
      </w:r>
    </w:p>
    <w:p w14:paraId="370B6E5F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bCs/>
          <w:sz w:val="28"/>
          <w:szCs w:val="28"/>
          <w:lang w:val="ru-RU"/>
        </w:rPr>
        <w:t>Дзеці: </w:t>
      </w:r>
      <w:r w:rsidRPr="007A66A0">
        <w:rPr>
          <w:rFonts w:ascii="Times New Roman" w:hAnsi="Times New Roman"/>
          <w:sz w:val="28"/>
          <w:szCs w:val="28"/>
          <w:lang w:val="ru-RU"/>
        </w:rPr>
        <w:t>Ночвы, ступка, цэбар, маслабойка.</w:t>
      </w:r>
    </w:p>
    <w:p w14:paraId="4C960B60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bCs/>
          <w:i/>
          <w:iCs/>
          <w:sz w:val="28"/>
          <w:szCs w:val="28"/>
          <w:lang w:val="ru-RU"/>
        </w:rPr>
        <w:t>Дамавы</w:t>
      </w:r>
      <w:r w:rsidRPr="007A66A0">
        <w:rPr>
          <w:rFonts w:ascii="Times New Roman" w:hAnsi="Times New Roman"/>
          <w:i/>
          <w:iCs/>
          <w:sz w:val="28"/>
          <w:szCs w:val="28"/>
          <w:lang w:val="ru-RU"/>
        </w:rPr>
        <w:t>:</w:t>
      </w:r>
      <w:r w:rsidRPr="007A66A0">
        <w:rPr>
          <w:rFonts w:ascii="Times New Roman" w:hAnsi="Times New Roman"/>
          <w:sz w:val="28"/>
          <w:szCs w:val="28"/>
          <w:lang w:val="ru-RU"/>
        </w:rPr>
        <w:t> А з чаго  зроблены гэты посуд?</w:t>
      </w:r>
    </w:p>
    <w:p w14:paraId="333F4C0D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bCs/>
          <w:sz w:val="28"/>
          <w:szCs w:val="28"/>
          <w:lang w:val="ru-RU"/>
        </w:rPr>
        <w:t>Дзеці: </w:t>
      </w:r>
      <w:proofErr w:type="gramStart"/>
      <w:r w:rsidRPr="007A66A0">
        <w:rPr>
          <w:rFonts w:ascii="Times New Roman" w:hAnsi="Times New Roman"/>
          <w:sz w:val="28"/>
          <w:szCs w:val="28"/>
          <w:lang w:val="ru-RU"/>
        </w:rPr>
        <w:t>З</w:t>
      </w:r>
      <w:proofErr w:type="gramEnd"/>
      <w:r w:rsidRPr="007A66A0">
        <w:rPr>
          <w:rFonts w:ascii="Times New Roman" w:hAnsi="Times New Roman"/>
          <w:sz w:val="28"/>
          <w:szCs w:val="28"/>
          <w:lang w:val="ru-RU"/>
        </w:rPr>
        <w:t xml:space="preserve"> дрэва</w:t>
      </w:r>
    </w:p>
    <w:p w14:paraId="1E5550F6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bCs/>
          <w:i/>
          <w:iCs/>
          <w:sz w:val="28"/>
          <w:szCs w:val="28"/>
          <w:lang w:val="ru-RU"/>
        </w:rPr>
        <w:t>Дамавы</w:t>
      </w:r>
      <w:r w:rsidRPr="007A66A0">
        <w:rPr>
          <w:rFonts w:ascii="Times New Roman" w:hAnsi="Times New Roman"/>
          <w:i/>
          <w:iCs/>
          <w:sz w:val="28"/>
          <w:szCs w:val="28"/>
          <w:lang w:val="ru-RU"/>
        </w:rPr>
        <w:t>:</w:t>
      </w:r>
      <w:r w:rsidRPr="007A66A0">
        <w:rPr>
          <w:rFonts w:ascii="Times New Roman" w:hAnsi="Times New Roman"/>
          <w:sz w:val="28"/>
          <w:szCs w:val="28"/>
          <w:lang w:val="ru-RU"/>
        </w:rPr>
        <w:t> Значыць ён які?</w:t>
      </w:r>
    </w:p>
    <w:p w14:paraId="4A0FB6B9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bCs/>
          <w:sz w:val="28"/>
          <w:szCs w:val="28"/>
          <w:lang w:val="ru-RU"/>
        </w:rPr>
        <w:t>Дзеці:</w:t>
      </w:r>
      <w:r w:rsidRPr="007A66A0">
        <w:rPr>
          <w:rFonts w:ascii="Times New Roman" w:hAnsi="Times New Roman"/>
          <w:sz w:val="28"/>
          <w:szCs w:val="28"/>
          <w:lang w:val="ru-RU"/>
        </w:rPr>
        <w:t> Драўляны.</w:t>
      </w:r>
    </w:p>
    <w:p w14:paraId="57E1AA60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bCs/>
          <w:i/>
          <w:iCs/>
          <w:sz w:val="28"/>
          <w:szCs w:val="28"/>
          <w:lang w:val="ru-RU"/>
        </w:rPr>
        <w:t>Дамавы</w:t>
      </w:r>
      <w:r w:rsidRPr="007A66A0">
        <w:rPr>
          <w:rFonts w:ascii="Times New Roman" w:hAnsi="Times New Roman"/>
          <w:i/>
          <w:iCs/>
          <w:sz w:val="28"/>
          <w:szCs w:val="28"/>
          <w:lang w:val="ru-RU"/>
        </w:rPr>
        <w:t>:</w:t>
      </w:r>
      <w:r w:rsidRPr="007A66A0">
        <w:rPr>
          <w:rFonts w:ascii="Times New Roman" w:hAnsi="Times New Roman"/>
          <w:sz w:val="28"/>
          <w:szCs w:val="28"/>
          <w:lang w:val="ru-RU"/>
        </w:rPr>
        <w:t> А зараз паглядзі</w:t>
      </w:r>
      <w:proofErr w:type="gramStart"/>
      <w:r w:rsidRPr="007A66A0">
        <w:rPr>
          <w:rFonts w:ascii="Times New Roman" w:hAnsi="Times New Roman"/>
          <w:sz w:val="28"/>
          <w:szCs w:val="28"/>
          <w:lang w:val="ru-RU"/>
        </w:rPr>
        <w:t>це на</w:t>
      </w:r>
      <w:proofErr w:type="gramEnd"/>
      <w:r w:rsidRPr="007A66A0">
        <w:rPr>
          <w:rFonts w:ascii="Times New Roman" w:hAnsi="Times New Roman"/>
          <w:sz w:val="28"/>
          <w:szCs w:val="28"/>
          <w:lang w:val="ru-RU"/>
        </w:rPr>
        <w:t xml:space="preserve"> паліцу, які посуд вы бачыце тут?</w:t>
      </w:r>
    </w:p>
    <w:p w14:paraId="0752168C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bCs/>
          <w:sz w:val="28"/>
          <w:szCs w:val="28"/>
          <w:lang w:val="ru-RU"/>
        </w:rPr>
        <w:t>Дзеці: </w:t>
      </w:r>
      <w:r w:rsidRPr="007A66A0">
        <w:rPr>
          <w:rFonts w:ascii="Times New Roman" w:hAnsi="Times New Roman"/>
          <w:sz w:val="28"/>
          <w:szCs w:val="28"/>
          <w:lang w:val="ru-RU"/>
        </w:rPr>
        <w:t>Талеркі, збаны, кубкі</w:t>
      </w:r>
    </w:p>
    <w:p w14:paraId="73379B06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bCs/>
          <w:i/>
          <w:iCs/>
          <w:sz w:val="28"/>
          <w:szCs w:val="28"/>
          <w:lang w:val="ru-RU"/>
        </w:rPr>
        <w:t>Дамавы</w:t>
      </w:r>
      <w:r w:rsidRPr="007A66A0">
        <w:rPr>
          <w:rFonts w:ascii="Times New Roman" w:hAnsi="Times New Roman"/>
          <w:i/>
          <w:iCs/>
          <w:sz w:val="28"/>
          <w:szCs w:val="28"/>
          <w:lang w:val="ru-RU"/>
        </w:rPr>
        <w:t>:</w:t>
      </w:r>
      <w:r w:rsidRPr="007A66A0">
        <w:rPr>
          <w:rFonts w:ascii="Times New Roman" w:hAnsi="Times New Roman"/>
          <w:sz w:val="28"/>
          <w:szCs w:val="28"/>
          <w:lang w:val="ru-RU"/>
        </w:rPr>
        <w:t> А для чаго патрэбен гэты посуд? </w:t>
      </w:r>
      <w:r w:rsidRPr="007A66A0">
        <w:rPr>
          <w:rFonts w:ascii="Times New Roman" w:hAnsi="Times New Roman"/>
          <w:i/>
          <w:iCs/>
          <w:sz w:val="28"/>
          <w:szCs w:val="28"/>
          <w:lang w:val="ru-RU"/>
        </w:rPr>
        <w:t>(Адказы дзяцей</w:t>
      </w:r>
      <w:proofErr w:type="gramStart"/>
      <w:r w:rsidRPr="007A66A0">
        <w:rPr>
          <w:rFonts w:ascii="Times New Roman" w:hAnsi="Times New Roman"/>
          <w:i/>
          <w:iCs/>
          <w:sz w:val="28"/>
          <w:szCs w:val="28"/>
          <w:lang w:val="ru-RU"/>
        </w:rPr>
        <w:t xml:space="preserve"> )</w:t>
      </w:r>
      <w:proofErr w:type="gramEnd"/>
    </w:p>
    <w:p w14:paraId="37432ECA" w14:textId="77777777" w:rsidR="005D2A31" w:rsidRPr="007A66A0" w:rsidRDefault="005D2A31" w:rsidP="005D2A3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А як вы думаеце, з чаго ён зроблены?</w:t>
      </w:r>
    </w:p>
    <w:p w14:paraId="2766CDBB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bCs/>
          <w:sz w:val="28"/>
          <w:szCs w:val="28"/>
          <w:lang w:val="ru-RU"/>
        </w:rPr>
        <w:t>Дзеці: </w:t>
      </w:r>
      <w:proofErr w:type="gramStart"/>
      <w:r w:rsidRPr="007A66A0">
        <w:rPr>
          <w:rFonts w:ascii="Times New Roman" w:hAnsi="Times New Roman"/>
          <w:sz w:val="28"/>
          <w:szCs w:val="28"/>
          <w:lang w:val="ru-RU"/>
        </w:rPr>
        <w:t>З</w:t>
      </w:r>
      <w:proofErr w:type="gramEnd"/>
      <w:r w:rsidRPr="007A66A0">
        <w:rPr>
          <w:rFonts w:ascii="Times New Roman" w:hAnsi="Times New Roman"/>
          <w:sz w:val="28"/>
          <w:szCs w:val="28"/>
          <w:lang w:val="ru-RU"/>
        </w:rPr>
        <w:t xml:space="preserve"> гліны.</w:t>
      </w:r>
    </w:p>
    <w:p w14:paraId="2DEF4A50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bCs/>
          <w:i/>
          <w:iCs/>
          <w:sz w:val="28"/>
          <w:szCs w:val="28"/>
          <w:lang w:val="ru-RU"/>
        </w:rPr>
        <w:t>Дамавы</w:t>
      </w:r>
      <w:proofErr w:type="gramStart"/>
      <w:r w:rsidRPr="007A66A0">
        <w:rPr>
          <w:rFonts w:ascii="Times New Roman" w:hAnsi="Times New Roman"/>
          <w:i/>
          <w:iCs/>
          <w:sz w:val="28"/>
          <w:szCs w:val="28"/>
          <w:lang w:val="ru-RU"/>
        </w:rPr>
        <w:t>:</w:t>
      </w:r>
      <w:r w:rsidRPr="007A66A0">
        <w:rPr>
          <w:rFonts w:ascii="Times New Roman" w:hAnsi="Times New Roman"/>
          <w:sz w:val="28"/>
          <w:szCs w:val="28"/>
          <w:lang w:val="ru-RU"/>
        </w:rPr>
        <w:t>З</w:t>
      </w:r>
      <w:proofErr w:type="gramEnd"/>
      <w:r w:rsidRPr="007A66A0">
        <w:rPr>
          <w:rFonts w:ascii="Times New Roman" w:hAnsi="Times New Roman"/>
          <w:sz w:val="28"/>
          <w:szCs w:val="28"/>
          <w:lang w:val="ru-RU"/>
        </w:rPr>
        <w:t>начыць ён які?</w:t>
      </w:r>
    </w:p>
    <w:p w14:paraId="5002AE90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bCs/>
          <w:sz w:val="28"/>
          <w:szCs w:val="28"/>
          <w:lang w:val="ru-RU"/>
        </w:rPr>
        <w:t>Дзеці:</w:t>
      </w:r>
      <w:r w:rsidRPr="007A66A0">
        <w:rPr>
          <w:rFonts w:ascii="Times New Roman" w:hAnsi="Times New Roman"/>
          <w:sz w:val="28"/>
          <w:szCs w:val="28"/>
          <w:lang w:val="ru-RU"/>
        </w:rPr>
        <w:t> Гліняны.</w:t>
      </w:r>
    </w:p>
    <w:p w14:paraId="11EF9971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bCs/>
          <w:i/>
          <w:iCs/>
          <w:sz w:val="28"/>
          <w:szCs w:val="28"/>
          <w:lang w:val="ru-RU"/>
        </w:rPr>
        <w:t>Дамавы</w:t>
      </w:r>
      <w:r w:rsidRPr="007A66A0">
        <w:rPr>
          <w:rFonts w:ascii="Times New Roman" w:hAnsi="Times New Roman"/>
          <w:i/>
          <w:iCs/>
          <w:sz w:val="28"/>
          <w:szCs w:val="28"/>
          <w:lang w:val="ru-RU"/>
        </w:rPr>
        <w:t>:</w:t>
      </w:r>
      <w:r w:rsidRPr="007A66A0">
        <w:rPr>
          <w:rFonts w:ascii="Times New Roman" w:hAnsi="Times New Roman"/>
          <w:sz w:val="28"/>
          <w:szCs w:val="28"/>
          <w:lang w:val="ru-RU"/>
        </w:rPr>
        <w:t> А можа вы ведаеце, хто зрабіў гэты посуд?</w:t>
      </w:r>
    </w:p>
    <w:p w14:paraId="2FDE3056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bCs/>
          <w:sz w:val="28"/>
          <w:szCs w:val="28"/>
          <w:lang w:val="ru-RU"/>
        </w:rPr>
        <w:t>Дзеці: </w:t>
      </w:r>
      <w:r w:rsidRPr="007A66A0">
        <w:rPr>
          <w:rFonts w:ascii="Times New Roman" w:hAnsi="Times New Roman"/>
          <w:sz w:val="28"/>
          <w:szCs w:val="28"/>
          <w:lang w:val="ru-RU"/>
        </w:rPr>
        <w:t>Ганчары</w:t>
      </w:r>
    </w:p>
    <w:p w14:paraId="79F11420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bCs/>
          <w:i/>
          <w:iCs/>
          <w:sz w:val="28"/>
          <w:szCs w:val="28"/>
          <w:lang w:val="ru-RU"/>
        </w:rPr>
        <w:t>Дамавы</w:t>
      </w:r>
      <w:r w:rsidRPr="007A66A0">
        <w:rPr>
          <w:rFonts w:ascii="Times New Roman" w:hAnsi="Times New Roman"/>
          <w:i/>
          <w:iCs/>
          <w:sz w:val="28"/>
          <w:szCs w:val="28"/>
          <w:lang w:val="ru-RU"/>
        </w:rPr>
        <w:t>:</w:t>
      </w:r>
      <w:r w:rsidRPr="007A66A0">
        <w:rPr>
          <w:rFonts w:ascii="Times New Roman" w:hAnsi="Times New Roman"/>
          <w:sz w:val="28"/>
          <w:szCs w:val="28"/>
          <w:lang w:val="ru-RU"/>
        </w:rPr>
        <w:t> Так дзеці, людзей, якія рабі</w:t>
      </w:r>
      <w:proofErr w:type="gramStart"/>
      <w:r w:rsidRPr="007A66A0">
        <w:rPr>
          <w:rFonts w:ascii="Times New Roman" w:hAnsi="Times New Roman"/>
          <w:sz w:val="28"/>
          <w:szCs w:val="28"/>
          <w:lang w:val="ru-RU"/>
        </w:rPr>
        <w:t>л</w:t>
      </w:r>
      <w:proofErr w:type="gramEnd"/>
      <w:r w:rsidRPr="007A66A0">
        <w:rPr>
          <w:rFonts w:ascii="Times New Roman" w:hAnsi="Times New Roman"/>
          <w:sz w:val="28"/>
          <w:szCs w:val="28"/>
          <w:lang w:val="ru-RU"/>
        </w:rPr>
        <w:t>і посуд і прадметы з гліны называлі ганчарамі, а рамяство – ганчарства.</w:t>
      </w:r>
    </w:p>
    <w:p w14:paraId="3C8CB5D9" w14:textId="16425C0F" w:rsidR="005D2A31" w:rsidRPr="007A66A0" w:rsidRDefault="005D2A31" w:rsidP="005D2A3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Бачу, дзеці, вам вельмі спадабаўся вось гэты збанок. А я ведаю гульню “Збаночак”, пагуляеце са мной?</w:t>
      </w:r>
    </w:p>
    <w:p w14:paraId="2B8BD3DC" w14:textId="14A54B5F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bCs/>
          <w:i/>
          <w:iCs/>
          <w:sz w:val="28"/>
          <w:szCs w:val="28"/>
          <w:lang w:val="ru-RU"/>
        </w:rPr>
        <w:t>Гульня “Збаночак”</w:t>
      </w:r>
    </w:p>
    <w:p w14:paraId="2E4B65E1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bCs/>
          <w:sz w:val="28"/>
          <w:szCs w:val="28"/>
          <w:lang w:val="ru-RU"/>
        </w:rPr>
        <w:t>Выхавацель: </w:t>
      </w:r>
      <w:r w:rsidRPr="007A66A0">
        <w:rPr>
          <w:rFonts w:ascii="Times New Roman" w:hAnsi="Times New Roman"/>
          <w:sz w:val="28"/>
          <w:szCs w:val="28"/>
          <w:lang w:val="ru-RU"/>
        </w:rPr>
        <w:t>Дзякую табе, Дамавы, але нам трэба ўжо вяртацца ў сваю групу. Нам было вельмі прыемна пабываюць у гасцях у бабулі Алена, у дзядулі Васіля, пазнаёміцца з табой.</w:t>
      </w:r>
    </w:p>
    <w:p w14:paraId="1D90431B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А нашы дзеці хочуць табе і нашым гасцям сказаць пажаданні.</w:t>
      </w:r>
    </w:p>
    <w:p w14:paraId="426B1888" w14:textId="77777777" w:rsidR="005D2A31" w:rsidRPr="007A66A0" w:rsidRDefault="005D2A31" w:rsidP="005D2A31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Век дзяліся ты, што маеш,-</w:t>
      </w:r>
    </w:p>
    <w:p w14:paraId="2198FC50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Хлебам-соллю, добрым словам.</w:t>
      </w:r>
    </w:p>
    <w:p w14:paraId="051459EA" w14:textId="77777777" w:rsidR="005D2A31" w:rsidRPr="007A66A0" w:rsidRDefault="005D2A31" w:rsidP="005D2A31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Той перамагае, хто ў бядзе</w:t>
      </w:r>
    </w:p>
    <w:p w14:paraId="78CA191B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Са сваёй зямелькі не ўцякае.</w:t>
      </w:r>
    </w:p>
    <w:p w14:paraId="7C321C5D" w14:textId="77777777" w:rsidR="005D2A31" w:rsidRPr="007A66A0" w:rsidRDefault="005D2A31" w:rsidP="005D2A31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Пяшчотная мелодыя</w:t>
      </w:r>
    </w:p>
    <w:p w14:paraId="297709DB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У сэрцы адгукаецца</w:t>
      </w:r>
    </w:p>
    <w:p w14:paraId="56C1E9F4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Жадаем, людзі добрыя,</w:t>
      </w:r>
    </w:p>
    <w:p w14:paraId="683915D9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Вам многа-многа радасці.</w:t>
      </w:r>
    </w:p>
    <w:p w14:paraId="7108085C" w14:textId="77777777" w:rsidR="005D2A31" w:rsidRPr="007A66A0" w:rsidRDefault="005D2A31" w:rsidP="005D2A3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Каб жыта радзіла,</w:t>
      </w:r>
    </w:p>
    <w:p w14:paraId="5C35AC27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Сям’я не тужыла</w:t>
      </w:r>
    </w:p>
    <w:p w14:paraId="121A4264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Каб дружна працавалі</w:t>
      </w:r>
    </w:p>
    <w:p w14:paraId="1471B13A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lastRenderedPageBreak/>
        <w:t>Гора-бяды не зналі.</w:t>
      </w:r>
    </w:p>
    <w:p w14:paraId="68A8A8B4" w14:textId="77777777" w:rsidR="005D2A31" w:rsidRPr="007A66A0" w:rsidRDefault="005D2A31" w:rsidP="005D2A31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Мірна жыць, шчаслівым быць.</w:t>
      </w:r>
    </w:p>
    <w:p w14:paraId="295CE8CB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УСЕ: Бывайце здаровы,</w:t>
      </w:r>
    </w:p>
    <w:p w14:paraId="6C5B80B2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Жывіце багата,</w:t>
      </w:r>
    </w:p>
    <w:p w14:paraId="0D651B69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А мы ўжо паедзем</w:t>
      </w:r>
    </w:p>
    <w:p w14:paraId="7DF60C64" w14:textId="6882A58B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Дадому, да хаты.</w:t>
      </w:r>
    </w:p>
    <w:p w14:paraId="6346609F" w14:textId="77777777" w:rsidR="005D2A31" w:rsidRPr="007A66A0" w:rsidRDefault="005D2A31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Да пабачэння.</w:t>
      </w:r>
    </w:p>
    <w:p w14:paraId="4D84C021" w14:textId="0B9AAE72" w:rsidR="00137585" w:rsidRPr="007A66A0" w:rsidRDefault="00137585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1C477C5" w14:textId="1BA51278" w:rsidR="00F34362" w:rsidRPr="007A66A0" w:rsidRDefault="00F34362" w:rsidP="00F343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br w:type="page"/>
      </w:r>
      <w:r w:rsidRPr="007A66A0">
        <w:rPr>
          <w:rFonts w:ascii="Times New Roman" w:hAnsi="Times New Roman"/>
          <w:sz w:val="28"/>
          <w:szCs w:val="28"/>
          <w:lang w:val="ru-RU"/>
        </w:rPr>
        <w:lastRenderedPageBreak/>
        <w:t>1. Занятие по</w:t>
      </w:r>
      <w:r w:rsidR="006E5F10" w:rsidRPr="007A66A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A66A0">
        <w:rPr>
          <w:rFonts w:ascii="Times New Roman" w:hAnsi="Times New Roman"/>
          <w:sz w:val="28"/>
          <w:szCs w:val="28"/>
          <w:lang w:val="ru-RU"/>
        </w:rPr>
        <w:t>образовательной области: «Ребёнок и общество» для детей 5-6 лет.</w:t>
      </w:r>
    </w:p>
    <w:p w14:paraId="693362CE" w14:textId="77777777" w:rsidR="00F34362" w:rsidRPr="007A66A0" w:rsidRDefault="00F34362" w:rsidP="00F343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Тема: «Экскурсия в мини-музей «Белорусская хатка»</w:t>
      </w:r>
    </w:p>
    <w:p w14:paraId="7362796A" w14:textId="77777777" w:rsidR="00F34362" w:rsidRPr="007A66A0" w:rsidRDefault="00F34362" w:rsidP="00F343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Программное содержание:</w:t>
      </w:r>
    </w:p>
    <w:p w14:paraId="23D8BCAA" w14:textId="77777777" w:rsidR="00F34362" w:rsidRPr="007A66A0" w:rsidRDefault="00F34362" w:rsidP="00F343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Закрепить знания детей о внутреннем устройстве жилища, предметах быта и труда белорусских крестьян, национальном костюме. Воспитывать интерес и уважение к культуре своего народа.</w:t>
      </w:r>
    </w:p>
    <w:p w14:paraId="4CCA81A0" w14:textId="77777777" w:rsidR="00F34362" w:rsidRPr="007A66A0" w:rsidRDefault="00F34362" w:rsidP="00F343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Оборудование: ростовые куклы – дед и баба, одетые в белорусской национальной одежде, аудиозапись белорусской мелодии, макет обстановки деревенского дома, предметы быта, картинки с изображение гончарного ремесла.</w:t>
      </w:r>
    </w:p>
    <w:p w14:paraId="0FDBB5FD" w14:textId="77777777" w:rsidR="00F34362" w:rsidRPr="007A66A0" w:rsidRDefault="00F34362" w:rsidP="00F343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Предварительная работа: чтение произведений на белорусском языке, малых форм фальклора, рассматривание иллюстраций, посещение мини-музея «Спадчына»</w:t>
      </w:r>
    </w:p>
    <w:p w14:paraId="7AE15CBC" w14:textId="77777777" w:rsidR="00F34362" w:rsidRPr="007A66A0" w:rsidRDefault="00F34362" w:rsidP="00F343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Ход занятия:</w:t>
      </w:r>
    </w:p>
    <w:p w14:paraId="32AF907C" w14:textId="77777777" w:rsidR="00F34362" w:rsidRPr="007A66A0" w:rsidRDefault="00F34362" w:rsidP="00F343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1.Организационная часть.</w:t>
      </w:r>
    </w:p>
    <w:p w14:paraId="1446A603" w14:textId="77777777" w:rsidR="00F34362" w:rsidRPr="007A66A0" w:rsidRDefault="00F34362" w:rsidP="00F343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7A66A0">
        <w:rPr>
          <w:rFonts w:ascii="Times New Roman" w:hAnsi="Times New Roman"/>
          <w:sz w:val="28"/>
          <w:szCs w:val="28"/>
          <w:lang w:val="ru-RU"/>
        </w:rPr>
        <w:t>Помещение оформлено как крестьянская изба (печь, лампа, детская кровать, посуда, ручники и т.д.), под народную мелодию входят дети, их встречает Хозяйка (воспитатель).</w:t>
      </w:r>
      <w:proofErr w:type="gramEnd"/>
    </w:p>
    <w:p w14:paraId="755B8712" w14:textId="77777777" w:rsidR="00F34362" w:rsidRPr="007A66A0" w:rsidRDefault="00F34362" w:rsidP="00F343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Дети: Добрый день!</w:t>
      </w:r>
    </w:p>
    <w:p w14:paraId="5359B067" w14:textId="77777777" w:rsidR="00F34362" w:rsidRPr="007A66A0" w:rsidRDefault="00F34362" w:rsidP="00F343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Хозяйка: Добрый день, дорогие дети! Рада приветствовать вас в нашем мини-музее «Белорусская хатка». Сегодня я вам покажу и расскажу, как жили раньше ваши бабушки и дедушки. А откуда вы ко мне попали? В какой стране живёте?</w:t>
      </w:r>
    </w:p>
    <w:p w14:paraId="32D14ACB" w14:textId="77777777" w:rsidR="00F34362" w:rsidRPr="007A66A0" w:rsidRDefault="00F34362" w:rsidP="00F343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Дети: Мы живём в Белоруссии.</w:t>
      </w:r>
    </w:p>
    <w:p w14:paraId="222F0C63" w14:textId="77777777" w:rsidR="00F34362" w:rsidRPr="007A66A0" w:rsidRDefault="00F34362" w:rsidP="00F343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Хозяйка: Раз вы живёте в Белоруссии, значит вы кто?</w:t>
      </w:r>
    </w:p>
    <w:p w14:paraId="01FB061D" w14:textId="77777777" w:rsidR="00F34362" w:rsidRPr="007A66A0" w:rsidRDefault="00F34362" w:rsidP="00F343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Дети: Беларусы.</w:t>
      </w:r>
    </w:p>
    <w:p w14:paraId="16263957" w14:textId="77777777" w:rsidR="00F34362" w:rsidRPr="007A66A0" w:rsidRDefault="00F34362" w:rsidP="00F343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Хозяйка: Плыве у блакіце белы бусел,</w:t>
      </w:r>
    </w:p>
    <w:p w14:paraId="537277ED" w14:textId="77777777" w:rsidR="00F34362" w:rsidRPr="007A66A0" w:rsidRDefault="00F34362" w:rsidP="00F343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І луг квяцісты, як абрус.</w:t>
      </w:r>
    </w:p>
    <w:p w14:paraId="696FAE37" w14:textId="77777777" w:rsidR="00F34362" w:rsidRPr="007A66A0" w:rsidRDefault="00F34362" w:rsidP="00F343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А мы з табою – беларусы.</w:t>
      </w:r>
    </w:p>
    <w:p w14:paraId="7C7B5C21" w14:textId="77777777" w:rsidR="00F34362" w:rsidRPr="007A66A0" w:rsidRDefault="00F34362" w:rsidP="00F343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Наша Радзіма – Беларусь.</w:t>
      </w:r>
    </w:p>
    <w:p w14:paraId="238A4A43" w14:textId="77777777" w:rsidR="00F34362" w:rsidRPr="007A66A0" w:rsidRDefault="00F34362" w:rsidP="00F343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Хозяйка приглашает в музей, обращает внимание детей на деда и бабу.</w:t>
      </w:r>
    </w:p>
    <w:p w14:paraId="0B4FB1F4" w14:textId="77777777" w:rsidR="00F34362" w:rsidRPr="007A66A0" w:rsidRDefault="00F34362" w:rsidP="00F343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2. Основная часть</w:t>
      </w:r>
    </w:p>
    <w:p w14:paraId="0B6A874E" w14:textId="77777777" w:rsidR="00F34362" w:rsidRPr="007A66A0" w:rsidRDefault="00F34362" w:rsidP="00F343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Хозяйка: Ребята, посмотрите, кого вы видите в нашем музее.</w:t>
      </w:r>
    </w:p>
    <w:p w14:paraId="10D56E84" w14:textId="77777777" w:rsidR="00F34362" w:rsidRPr="007A66A0" w:rsidRDefault="00F34362" w:rsidP="00F343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Дети: Деда и бабу.</w:t>
      </w:r>
    </w:p>
    <w:p w14:paraId="66FD73C0" w14:textId="77777777" w:rsidR="00F34362" w:rsidRPr="007A66A0" w:rsidRDefault="00F34362" w:rsidP="00F343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Хозяйка: Да, ребята. Баба пряжу прядёт, дед масло бьёт. Баба напрядёт ниток, из них наткёт красивых ручников, постели, салфеток, а дед набьёт масла – и будет у них в доме достаток.</w:t>
      </w:r>
    </w:p>
    <w:p w14:paraId="244E76A0" w14:textId="77777777" w:rsidR="00F34362" w:rsidRPr="007A66A0" w:rsidRDefault="00F34362" w:rsidP="00F343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Обратите внимание, как красиво одет дед! Давайте рассмотрим его костюм. Из чего он состоит?</w:t>
      </w:r>
    </w:p>
    <w:p w14:paraId="7129A4D9" w14:textId="77777777" w:rsidR="00F34362" w:rsidRPr="007A66A0" w:rsidRDefault="00F34362" w:rsidP="00F343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lastRenderedPageBreak/>
        <w:t>Дети: Рубашка, брюки, шляпа.</w:t>
      </w:r>
    </w:p>
    <w:p w14:paraId="65A61908" w14:textId="77777777" w:rsidR="00F34362" w:rsidRPr="007A66A0" w:rsidRDefault="00F34362" w:rsidP="00F343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Хозяйка: А чем украшен костюм деда?</w:t>
      </w:r>
    </w:p>
    <w:p w14:paraId="301B4005" w14:textId="77777777" w:rsidR="00F34362" w:rsidRPr="007A66A0" w:rsidRDefault="00F34362" w:rsidP="00F343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Дети: Орнаментом.</w:t>
      </w:r>
    </w:p>
    <w:p w14:paraId="2073B9D0" w14:textId="77777777" w:rsidR="00F34362" w:rsidRPr="007A66A0" w:rsidRDefault="00F34362" w:rsidP="00F343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 xml:space="preserve">Хозяйка: Правильно, ребята, орнаментом, белорусским узором. Традиционная белорусская вышивка: на белом фоне, на льняном полотне, красный узор с добавлением чёрного цвета. Красного цвета обычно больше, потому что красный цвет обозначает жизнь, радость, веселье. В давние времена люди верили, что красный цвет оберегает человека от злых духов и придаёт силу и мощь рукам в труде. А чёрный цвет – это цвет горя и печали. Для украшения одежды, ручников, салфеток, скатертей использовались геометрический и растительный орнамент. </w:t>
      </w:r>
      <w:proofErr w:type="gramStart"/>
      <w:r w:rsidRPr="007A66A0">
        <w:rPr>
          <w:rFonts w:ascii="Times New Roman" w:hAnsi="Times New Roman"/>
          <w:sz w:val="28"/>
          <w:szCs w:val="28"/>
          <w:lang w:val="ru-RU"/>
        </w:rPr>
        <w:t>Геометрический – это прямые и ломаные линии, крестики, клетки, уголки, квадраты, ромбы, восьмиугольные звёздочки.</w:t>
      </w:r>
      <w:proofErr w:type="gramEnd"/>
      <w:r w:rsidRPr="007A66A0">
        <w:rPr>
          <w:rFonts w:ascii="Times New Roman" w:hAnsi="Times New Roman"/>
          <w:sz w:val="28"/>
          <w:szCs w:val="28"/>
          <w:lang w:val="ru-RU"/>
        </w:rPr>
        <w:t xml:space="preserve"> Растительный орнамент – листики, ягоды, васильки, ромашки, колокольчики, колосья, цветки льна, встречаются изображения птиц и животных</w:t>
      </w:r>
      <w:proofErr w:type="gramStart"/>
      <w:r w:rsidRPr="007A66A0">
        <w:rPr>
          <w:rFonts w:ascii="Times New Roman" w:hAnsi="Times New Roman"/>
          <w:sz w:val="28"/>
          <w:szCs w:val="28"/>
          <w:lang w:val="ru-RU"/>
        </w:rPr>
        <w:t>.</w:t>
      </w:r>
      <w:proofErr w:type="gramEnd"/>
      <w:r w:rsidRPr="007A66A0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gramStart"/>
      <w:r w:rsidRPr="007A66A0"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 w:rsidRPr="007A66A0">
        <w:rPr>
          <w:rFonts w:ascii="Times New Roman" w:hAnsi="Times New Roman"/>
          <w:sz w:val="28"/>
          <w:szCs w:val="28"/>
          <w:lang w:val="ru-RU"/>
        </w:rPr>
        <w:t>оспитатель показывает заранее подготовленные картинки с изображением орнамента, элементов одежды). А где находится узор?</w:t>
      </w:r>
    </w:p>
    <w:p w14:paraId="12AC2AAB" w14:textId="77777777" w:rsidR="00F34362" w:rsidRPr="007A66A0" w:rsidRDefault="00F34362" w:rsidP="00F343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Дети: На воротничке, рукавах, спереди на рубахе.</w:t>
      </w:r>
    </w:p>
    <w:p w14:paraId="71EDAE3F" w14:textId="77777777" w:rsidR="00F34362" w:rsidRPr="007A66A0" w:rsidRDefault="00F34362" w:rsidP="00F343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Хозяйка</w:t>
      </w:r>
      <w:proofErr w:type="gramStart"/>
      <w:r w:rsidRPr="007A66A0">
        <w:rPr>
          <w:rFonts w:ascii="Times New Roman" w:hAnsi="Times New Roman"/>
          <w:sz w:val="28"/>
          <w:szCs w:val="28"/>
          <w:lang w:val="ru-RU"/>
        </w:rPr>
        <w:t>:П</w:t>
      </w:r>
      <w:proofErr w:type="gramEnd"/>
      <w:r w:rsidRPr="007A66A0">
        <w:rPr>
          <w:rFonts w:ascii="Times New Roman" w:hAnsi="Times New Roman"/>
          <w:sz w:val="28"/>
          <w:szCs w:val="28"/>
          <w:lang w:val="ru-RU"/>
        </w:rPr>
        <w:t>о народному поверью узоры не только украшали одежду, но и служили оберегом, защитой от злых сил. Послушайте, как звучит слово «оберег» от слова «оберегать». Узоры – обереги располагались в определенных местах: на рукавах оберегали руки, сохраняли силу, ловкость. Узоры на горловине оберегали легкие и сердце, по низу – не давали злой силе подобраться снизу. А какого он цвета?</w:t>
      </w:r>
    </w:p>
    <w:p w14:paraId="464295B5" w14:textId="77777777" w:rsidR="00F34362" w:rsidRPr="007A66A0" w:rsidRDefault="00F34362" w:rsidP="00F343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Дети: Красного.</w:t>
      </w:r>
    </w:p>
    <w:p w14:paraId="03760D1C" w14:textId="77777777" w:rsidR="00F34362" w:rsidRPr="007A66A0" w:rsidRDefault="00F34362" w:rsidP="00F343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Хозяйка: Как называется такая одежда?</w:t>
      </w:r>
    </w:p>
    <w:p w14:paraId="62E1A22B" w14:textId="77777777" w:rsidR="00F34362" w:rsidRPr="007A66A0" w:rsidRDefault="00F34362" w:rsidP="00F343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Дети: Белорусский национальный костюм.</w:t>
      </w:r>
    </w:p>
    <w:p w14:paraId="051731E7" w14:textId="77777777" w:rsidR="00F34362" w:rsidRPr="007A66A0" w:rsidRDefault="00F34362" w:rsidP="00F343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Хозяйка: А кто носит такую одежду?</w:t>
      </w:r>
    </w:p>
    <w:p w14:paraId="65E21C12" w14:textId="77777777" w:rsidR="00F34362" w:rsidRPr="007A66A0" w:rsidRDefault="00F34362" w:rsidP="00F343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Дети: Беларусы, они одевают такой костюм на праздники, разные мероприятия.</w:t>
      </w:r>
    </w:p>
    <w:p w14:paraId="2E5BBE60" w14:textId="77777777" w:rsidR="00F34362" w:rsidRPr="007A66A0" w:rsidRDefault="00F34362" w:rsidP="00F343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Хозяйка: Сегодня такой костюм можно купить в магазине, а раньше всю одежду люди делали своими руками – им приходилось много работать. Скажите, а во что обут дед?</w:t>
      </w:r>
    </w:p>
    <w:p w14:paraId="10A32891" w14:textId="77777777" w:rsidR="00F34362" w:rsidRPr="007A66A0" w:rsidRDefault="00F34362" w:rsidP="00F343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Дети: Лапти</w:t>
      </w:r>
    </w:p>
    <w:p w14:paraId="5E580549" w14:textId="77777777" w:rsidR="00F34362" w:rsidRPr="007A66A0" w:rsidRDefault="00F34362" w:rsidP="00F343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Хозяйка: Да, это лапти. Сейчас их люди не носят и не изготавливают. А раньше, особенно в белорусских деревнях, носили все – и дети, и взрослые. Лапти плели из коры деревьев. Ноги обкручивали тряпками, потом обвязывали их длинными верёвками. Сейчас лапти можно увидеть в музее или купить как игрушечный сувенир</w:t>
      </w:r>
      <w:proofErr w:type="gramStart"/>
      <w:r w:rsidRPr="007A66A0">
        <w:rPr>
          <w:rFonts w:ascii="Times New Roman" w:hAnsi="Times New Roman"/>
          <w:sz w:val="28"/>
          <w:szCs w:val="28"/>
          <w:lang w:val="ru-RU"/>
        </w:rPr>
        <w:t>.</w:t>
      </w:r>
      <w:proofErr w:type="gramEnd"/>
      <w:r w:rsidRPr="007A66A0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gramStart"/>
      <w:r w:rsidRPr="007A66A0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7A66A0">
        <w:rPr>
          <w:rFonts w:ascii="Times New Roman" w:hAnsi="Times New Roman"/>
          <w:sz w:val="28"/>
          <w:szCs w:val="28"/>
          <w:lang w:val="ru-RU"/>
        </w:rPr>
        <w:t>едагог показывает и даёт потрогать лапти игрушечные и настоящие)</w:t>
      </w:r>
    </w:p>
    <w:p w14:paraId="71CFADB7" w14:textId="77777777" w:rsidR="00F34362" w:rsidRPr="007A66A0" w:rsidRDefault="00F34362" w:rsidP="00F343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lastRenderedPageBreak/>
        <w:t>Хозяйка: А теперь, ребята, посмотрите внимательно и скажите, что в доме занимает главное место? Я вам загадаю загадку</w:t>
      </w:r>
    </w:p>
    <w:p w14:paraId="47482A69" w14:textId="77777777" w:rsidR="00F34362" w:rsidRPr="007A66A0" w:rsidRDefault="00F34362" w:rsidP="00F343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У хаце стаіць мураванка,</w:t>
      </w:r>
    </w:p>
    <w:p w14:paraId="368FCB66" w14:textId="77777777" w:rsidR="00F34362" w:rsidRPr="007A66A0" w:rsidRDefault="00F34362" w:rsidP="00F343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7A66A0">
        <w:rPr>
          <w:rFonts w:ascii="Times New Roman" w:hAnsi="Times New Roman"/>
          <w:sz w:val="28"/>
          <w:szCs w:val="28"/>
          <w:lang w:val="ru-RU"/>
        </w:rPr>
        <w:t>З</w:t>
      </w:r>
      <w:proofErr w:type="gramEnd"/>
      <w:r w:rsidRPr="007A66A0">
        <w:rPr>
          <w:rFonts w:ascii="Times New Roman" w:hAnsi="Times New Roman"/>
          <w:sz w:val="28"/>
          <w:szCs w:val="28"/>
          <w:lang w:val="ru-RU"/>
        </w:rPr>
        <w:t xml:space="preserve"> комінам, але без ганка. (печка)</w:t>
      </w:r>
    </w:p>
    <w:p w14:paraId="457AC5F2" w14:textId="77777777" w:rsidR="00F34362" w:rsidRPr="007A66A0" w:rsidRDefault="00F34362" w:rsidP="00F343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Хозяйка: Правильно, ребята. Печ в доме была главной. А как вы думаете, для чего она была нужна? (ответы детей)</w:t>
      </w:r>
    </w:p>
    <w:p w14:paraId="1208B01B" w14:textId="77777777" w:rsidR="00F34362" w:rsidRPr="007A66A0" w:rsidRDefault="00F34362" w:rsidP="00F343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Хозяйка: Правильно. Про печь говорили: ласковая матушка. В ней пекли хлеб, каждый день готовили еду, на ней спали, сушили одежду, обувь, от неё в доме тепло было. Послушайте, как в народе о печи ласково говорили:</w:t>
      </w:r>
    </w:p>
    <w:p w14:paraId="7258B174" w14:textId="77777777" w:rsidR="00F34362" w:rsidRPr="007A66A0" w:rsidRDefault="00F34362" w:rsidP="00F343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 xml:space="preserve">Ой, ты печка </w:t>
      </w:r>
      <w:proofErr w:type="gramStart"/>
      <w:r w:rsidRPr="007A66A0">
        <w:rPr>
          <w:rFonts w:ascii="Times New Roman" w:hAnsi="Times New Roman"/>
          <w:sz w:val="28"/>
          <w:szCs w:val="28"/>
          <w:lang w:val="ru-RU"/>
        </w:rPr>
        <w:t>–с</w:t>
      </w:r>
      <w:proofErr w:type="gramEnd"/>
      <w:r w:rsidRPr="007A66A0">
        <w:rPr>
          <w:rFonts w:ascii="Times New Roman" w:hAnsi="Times New Roman"/>
          <w:sz w:val="28"/>
          <w:szCs w:val="28"/>
          <w:lang w:val="ru-RU"/>
        </w:rPr>
        <w:t>ударыня,</w:t>
      </w:r>
    </w:p>
    <w:p w14:paraId="4F9CB171" w14:textId="77777777" w:rsidR="00F34362" w:rsidRPr="007A66A0" w:rsidRDefault="00F34362" w:rsidP="00F343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Дапамажы нам, баярыня.</w:t>
      </w:r>
    </w:p>
    <w:p w14:paraId="49501118" w14:textId="77777777" w:rsidR="00F34362" w:rsidRPr="007A66A0" w:rsidRDefault="00F34362" w:rsidP="00F343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Ты звары, спячы, сагрэй, асвяці,</w:t>
      </w:r>
    </w:p>
    <w:p w14:paraId="1FACA5C7" w14:textId="77777777" w:rsidR="00F34362" w:rsidRPr="007A66A0" w:rsidRDefault="00F34362" w:rsidP="00F343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 xml:space="preserve">Палячы, </w:t>
      </w:r>
      <w:proofErr w:type="gramStart"/>
      <w:r w:rsidRPr="007A66A0">
        <w:rPr>
          <w:rFonts w:ascii="Times New Roman" w:hAnsi="Times New Roman"/>
          <w:sz w:val="28"/>
          <w:szCs w:val="28"/>
          <w:lang w:val="ru-RU"/>
        </w:rPr>
        <w:t>у</w:t>
      </w:r>
      <w:proofErr w:type="gramEnd"/>
      <w:r w:rsidRPr="007A66A0">
        <w:rPr>
          <w:rFonts w:ascii="Times New Roman" w:hAnsi="Times New Roman"/>
          <w:sz w:val="28"/>
          <w:szCs w:val="28"/>
          <w:lang w:val="ru-RU"/>
        </w:rPr>
        <w:t xml:space="preserve"> хату багаця прынясі.</w:t>
      </w:r>
    </w:p>
    <w:p w14:paraId="3D6097E3" w14:textId="77777777" w:rsidR="00F34362" w:rsidRPr="007A66A0" w:rsidRDefault="00F34362" w:rsidP="00F343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Печка, ребята, даже лечила: когда человек простуживался, забирался на печку, прогревался там, и болезнь как рукой снимала.</w:t>
      </w:r>
    </w:p>
    <w:p w14:paraId="3DAFBC14" w14:textId="77777777" w:rsidR="00F34362" w:rsidRPr="007A66A0" w:rsidRDefault="00F34362" w:rsidP="00F343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Хозяйка: Обратите внимание, что стоит у печи? (Кочерга, ухват, чугунок).</w:t>
      </w:r>
    </w:p>
    <w:p w14:paraId="19CF123A" w14:textId="77777777" w:rsidR="00F34362" w:rsidRPr="007A66A0" w:rsidRDefault="00F34362" w:rsidP="00F343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Хозяйка загадывает загадку:</w:t>
      </w:r>
    </w:p>
    <w:p w14:paraId="37FAEF12" w14:textId="77777777" w:rsidR="00F34362" w:rsidRPr="007A66A0" w:rsidRDefault="00F34362" w:rsidP="00F343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Поляной двор красных коров</w:t>
      </w:r>
    </w:p>
    <w:p w14:paraId="30B261A1" w14:textId="77777777" w:rsidR="00F34362" w:rsidRPr="007A66A0" w:rsidRDefault="00F34362" w:rsidP="00F343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Черная зайдет – всех выгонит (кочерга)</w:t>
      </w:r>
    </w:p>
    <w:p w14:paraId="46581A08" w14:textId="77777777" w:rsidR="00F34362" w:rsidRPr="007A66A0" w:rsidRDefault="00F34362" w:rsidP="00F343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Хозяйка показывает чугунок: Как вы думаете, зачем он нужен? (Ответ детей).</w:t>
      </w:r>
    </w:p>
    <w:p w14:paraId="3CEB75C1" w14:textId="77777777" w:rsidR="00F34362" w:rsidRPr="007A66A0" w:rsidRDefault="00F34362" w:rsidP="00F343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- В чугунке варили кашу, щи.</w:t>
      </w:r>
    </w:p>
    <w:p w14:paraId="30114694" w14:textId="77777777" w:rsidR="00F34362" w:rsidRPr="007A66A0" w:rsidRDefault="00F34362" w:rsidP="00F343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- В печке горячо, руками чугун не поставишь, и для этого предназначен ухват.</w:t>
      </w:r>
    </w:p>
    <w:p w14:paraId="21CD70F6" w14:textId="77777777" w:rsidR="00F34362" w:rsidRPr="007A66A0" w:rsidRDefault="00F34362" w:rsidP="00F343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(Воспитатель показывает, как ухватом ставить чугунок в печь).</w:t>
      </w:r>
    </w:p>
    <w:p w14:paraId="617354FF" w14:textId="77777777" w:rsidR="00F34362" w:rsidRPr="007A66A0" w:rsidRDefault="00F34362" w:rsidP="00F343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Хозяйка: Вот какую загадку загадаю, послушайте:</w:t>
      </w:r>
    </w:p>
    <w:p w14:paraId="2090AD5B" w14:textId="77777777" w:rsidR="00F34362" w:rsidRPr="007A66A0" w:rsidRDefault="00F34362" w:rsidP="00F343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Рогат, да не бык, хватает да не ест.</w:t>
      </w:r>
    </w:p>
    <w:p w14:paraId="6957330E" w14:textId="77777777" w:rsidR="00F34362" w:rsidRPr="007A66A0" w:rsidRDefault="00F34362" w:rsidP="00F343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Людям отдает, а сам на отдых идет.</w:t>
      </w:r>
    </w:p>
    <w:p w14:paraId="514E865D" w14:textId="77777777" w:rsidR="00F34362" w:rsidRPr="007A66A0" w:rsidRDefault="00F34362" w:rsidP="00F343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(Ухват).</w:t>
      </w:r>
    </w:p>
    <w:p w14:paraId="4C85754D" w14:textId="77777777" w:rsidR="00F34362" w:rsidRPr="007A66A0" w:rsidRDefault="00F34362" w:rsidP="00F343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Хозяйка: А вот, ребята, посмотрите это - куфар. В старину его использовали вместо шкафа. Ещё сегодня у бабушек в деревнях можно увидеть куфар, где лежат старинные вещи, вытканные руками женщин. Здесь хранились рубахи, платья, юбки, лучшие наряды.</w:t>
      </w:r>
    </w:p>
    <w:p w14:paraId="36F1EACF" w14:textId="77777777" w:rsidR="00F34362" w:rsidRPr="007A66A0" w:rsidRDefault="00F34362" w:rsidP="00F343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Хозяйка: А теперь, ребята, пройдёмте к столу. Обратите внимание на стол. Почему стол такой большой, как вы думаете? (Дети отвечают).</w:t>
      </w:r>
    </w:p>
    <w:p w14:paraId="79C9C6E3" w14:textId="77777777" w:rsidR="00F34362" w:rsidRPr="007A66A0" w:rsidRDefault="00F34362" w:rsidP="00F343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Хозяйка: Да, правильно потому что раньше семьи были большие, садились за стол всей семьёй, рассаживались на лавки. На лавках сидели во время обеда, а ночью на лавках спали, так как места всем в избе не хватало. Что вы на столе видите?</w:t>
      </w:r>
    </w:p>
    <w:p w14:paraId="4CDFDB70" w14:textId="77777777" w:rsidR="00F34362" w:rsidRPr="007A66A0" w:rsidRDefault="00F34362" w:rsidP="00F343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Дети: Посуду.</w:t>
      </w:r>
    </w:p>
    <w:p w14:paraId="42F243F6" w14:textId="77777777" w:rsidR="00F34362" w:rsidRPr="007A66A0" w:rsidRDefault="00F34362" w:rsidP="00F343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 xml:space="preserve">Хозяйка: А </w:t>
      </w:r>
      <w:proofErr w:type="gramStart"/>
      <w:r w:rsidRPr="007A66A0">
        <w:rPr>
          <w:rFonts w:ascii="Times New Roman" w:hAnsi="Times New Roman"/>
          <w:sz w:val="28"/>
          <w:szCs w:val="28"/>
          <w:lang w:val="ru-RU"/>
        </w:rPr>
        <w:t>знаете</w:t>
      </w:r>
      <w:proofErr w:type="gramEnd"/>
      <w:r w:rsidRPr="007A66A0">
        <w:rPr>
          <w:rFonts w:ascii="Times New Roman" w:hAnsi="Times New Roman"/>
          <w:sz w:val="28"/>
          <w:szCs w:val="28"/>
          <w:lang w:val="ru-RU"/>
        </w:rPr>
        <w:t xml:space="preserve"> из какого материала сделана эта посуда?</w:t>
      </w:r>
    </w:p>
    <w:p w14:paraId="6325F9E6" w14:textId="77777777" w:rsidR="00F34362" w:rsidRPr="007A66A0" w:rsidRDefault="00F34362" w:rsidP="00F343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Дети: Из глины.</w:t>
      </w:r>
    </w:p>
    <w:p w14:paraId="42F0DBF9" w14:textId="77777777" w:rsidR="00F34362" w:rsidRPr="007A66A0" w:rsidRDefault="00F34362" w:rsidP="00F343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lastRenderedPageBreak/>
        <w:t xml:space="preserve">Хозяйка: Да, ребята, из глины. </w:t>
      </w:r>
      <w:proofErr w:type="gramStart"/>
      <w:r w:rsidRPr="007A66A0">
        <w:rPr>
          <w:rFonts w:ascii="Times New Roman" w:hAnsi="Times New Roman"/>
          <w:sz w:val="28"/>
          <w:szCs w:val="28"/>
          <w:lang w:val="ru-RU"/>
        </w:rPr>
        <w:t>Давным – давно</w:t>
      </w:r>
      <w:proofErr w:type="gramEnd"/>
      <w:r w:rsidRPr="007A66A0">
        <w:rPr>
          <w:rFonts w:ascii="Times New Roman" w:hAnsi="Times New Roman"/>
          <w:sz w:val="28"/>
          <w:szCs w:val="28"/>
          <w:lang w:val="ru-RU"/>
        </w:rPr>
        <w:t xml:space="preserve">, в то время, когда ещё не было фабрик, на которых сейчас изготавливают посуду, её делали из глины руками при помощи небольшого станка. Люди, которые делали посудуназывались гончарами, а станок, который </w:t>
      </w:r>
      <w:proofErr w:type="gramStart"/>
      <w:r w:rsidRPr="007A66A0">
        <w:rPr>
          <w:rFonts w:ascii="Times New Roman" w:hAnsi="Times New Roman"/>
          <w:sz w:val="28"/>
          <w:szCs w:val="28"/>
          <w:lang w:val="ru-RU"/>
        </w:rPr>
        <w:t>помогал им назывался</w:t>
      </w:r>
      <w:proofErr w:type="gramEnd"/>
      <w:r w:rsidRPr="007A66A0">
        <w:rPr>
          <w:rFonts w:ascii="Times New Roman" w:hAnsi="Times New Roman"/>
          <w:sz w:val="28"/>
          <w:szCs w:val="28"/>
          <w:lang w:val="ru-RU"/>
        </w:rPr>
        <w:t xml:space="preserve"> –</w:t>
      </w:r>
    </w:p>
    <w:p w14:paraId="2D33BD1E" w14:textId="77777777" w:rsidR="00F34362" w:rsidRPr="007A66A0" w:rsidRDefault="00F34362" w:rsidP="00F343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гончарный круг (показывает картинки с изображением гончарного круга, процесса)</w:t>
      </w:r>
    </w:p>
    <w:p w14:paraId="34EB03B0" w14:textId="77777777" w:rsidR="00F34362" w:rsidRPr="007A66A0" w:rsidRDefault="00F34362" w:rsidP="00F343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Глину выбирали мягкую, добрую. Из неё делали слепок, который не имел никакой формы. Слепок клали на гончарный круг, круг быстро-быстро крутили, сглаживали с разных сторон, придавали ему форму кувшина, вазы, тарелки. Готовое изделие ставили в специальные горячие печи обжигать и сушить, чтобы они долго служили человеку.</w:t>
      </w:r>
    </w:p>
    <w:p w14:paraId="36F93DF8" w14:textId="77777777" w:rsidR="00F34362" w:rsidRPr="007A66A0" w:rsidRDefault="00F34362" w:rsidP="00F343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Хозяйка: Ребята, наши люди люби не только трудиться, но умели и отдыхать. Давайте и мы с вами поиграем.</w:t>
      </w:r>
    </w:p>
    <w:p w14:paraId="12CB346E" w14:textId="77777777" w:rsidR="00F34362" w:rsidRPr="007A66A0" w:rsidRDefault="00F34362" w:rsidP="00F343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Игра: «Гарлачык»</w:t>
      </w:r>
    </w:p>
    <w:p w14:paraId="18A71191" w14:textId="77777777" w:rsidR="00F34362" w:rsidRPr="007A66A0" w:rsidRDefault="00F34362" w:rsidP="00F343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Хозяйка: А сейчас давайте, ребята, давайте с вами присядем и вспомним стихи о нашей родной Белоруссии.</w:t>
      </w:r>
    </w:p>
    <w:p w14:paraId="5C59A497" w14:textId="77777777" w:rsidR="00F34362" w:rsidRPr="007A66A0" w:rsidRDefault="00F34362" w:rsidP="00F343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Дети</w:t>
      </w:r>
      <w:proofErr w:type="gramStart"/>
      <w:r w:rsidRPr="007A66A0">
        <w:rPr>
          <w:rFonts w:ascii="Times New Roman" w:hAnsi="Times New Roman"/>
          <w:sz w:val="28"/>
          <w:szCs w:val="28"/>
          <w:lang w:val="ru-RU"/>
        </w:rPr>
        <w:t>:З</w:t>
      </w:r>
      <w:proofErr w:type="gramEnd"/>
      <w:r w:rsidRPr="007A66A0">
        <w:rPr>
          <w:rFonts w:ascii="Times New Roman" w:hAnsi="Times New Roman"/>
          <w:sz w:val="28"/>
          <w:szCs w:val="28"/>
          <w:lang w:val="ru-RU"/>
        </w:rPr>
        <w:t>ямля мая завецца Беларуссю,</w:t>
      </w:r>
    </w:p>
    <w:p w14:paraId="760C288B" w14:textId="77777777" w:rsidR="00F34362" w:rsidRPr="007A66A0" w:rsidRDefault="00F34362" w:rsidP="00F343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1-ый ребёнок: Сваёй зямлёй я вельмі ганаруся.</w:t>
      </w:r>
    </w:p>
    <w:p w14:paraId="4B7C47B8" w14:textId="77777777" w:rsidR="00F34362" w:rsidRPr="007A66A0" w:rsidRDefault="00F34362" w:rsidP="00F343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Прырода ў маім кра прыгажосцю</w:t>
      </w:r>
    </w:p>
    <w:p w14:paraId="79D834FB" w14:textId="77777777" w:rsidR="00F34362" w:rsidRPr="007A66A0" w:rsidRDefault="00F34362" w:rsidP="00F343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Падзівіць самага цікаўнейшага госця.</w:t>
      </w:r>
    </w:p>
    <w:p w14:paraId="76758AE6" w14:textId="77777777" w:rsidR="00F34362" w:rsidRPr="007A66A0" w:rsidRDefault="00F34362" w:rsidP="00F343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2-ой ребёнок: А мы з братам беларусы,</w:t>
      </w:r>
    </w:p>
    <w:p w14:paraId="165E945D" w14:textId="77777777" w:rsidR="00F34362" w:rsidRPr="007A66A0" w:rsidRDefault="00F34362" w:rsidP="00F343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 xml:space="preserve">Любім край </w:t>
      </w:r>
      <w:proofErr w:type="gramStart"/>
      <w:r w:rsidRPr="007A66A0">
        <w:rPr>
          <w:rFonts w:ascii="Times New Roman" w:hAnsi="Times New Roman"/>
          <w:sz w:val="28"/>
          <w:szCs w:val="28"/>
          <w:lang w:val="ru-RU"/>
        </w:rPr>
        <w:t>св</w:t>
      </w:r>
      <w:proofErr w:type="gramEnd"/>
      <w:r w:rsidRPr="007A66A0">
        <w:rPr>
          <w:rFonts w:ascii="Times New Roman" w:hAnsi="Times New Roman"/>
          <w:sz w:val="28"/>
          <w:szCs w:val="28"/>
          <w:lang w:val="ru-RU"/>
        </w:rPr>
        <w:t>ій родны</w:t>
      </w:r>
    </w:p>
    <w:p w14:paraId="456E8289" w14:textId="77777777" w:rsidR="00F34362" w:rsidRPr="007A66A0" w:rsidRDefault="00F34362" w:rsidP="00F343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Кажуць продак быў наш русы</w:t>
      </w:r>
    </w:p>
    <w:p w14:paraId="3B9297F0" w14:textId="77777777" w:rsidR="00F34362" w:rsidRPr="007A66A0" w:rsidRDefault="00F34362" w:rsidP="00F343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Мужны і лагодны.</w:t>
      </w:r>
    </w:p>
    <w:p w14:paraId="01DBA7AF" w14:textId="77777777" w:rsidR="00F34362" w:rsidRPr="007A66A0" w:rsidRDefault="00F34362" w:rsidP="00F343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3- ребёнок: Залацістыя прасторы,</w:t>
      </w:r>
    </w:p>
    <w:p w14:paraId="62BCA1B7" w14:textId="77777777" w:rsidR="00F34362" w:rsidRPr="007A66A0" w:rsidRDefault="00F34362" w:rsidP="00F343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Незлічона ясных зор,</w:t>
      </w:r>
    </w:p>
    <w:p w14:paraId="7994CBB6" w14:textId="77777777" w:rsidR="00F34362" w:rsidRPr="007A66A0" w:rsidRDefault="00F34362" w:rsidP="00F343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Рэкі, ціхія азёры,</w:t>
      </w:r>
    </w:p>
    <w:p w14:paraId="5C57FAFA" w14:textId="77777777" w:rsidR="00F34362" w:rsidRPr="007A66A0" w:rsidRDefault="00F34362" w:rsidP="00F343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Гаманлівы, шумны бор</w:t>
      </w:r>
    </w:p>
    <w:p w14:paraId="36443E62" w14:textId="77777777" w:rsidR="00F34362" w:rsidRPr="007A66A0" w:rsidRDefault="00F34362" w:rsidP="00F343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4-ребёнок: Ты нас ласкай атуліла,</w:t>
      </w:r>
    </w:p>
    <w:p w14:paraId="731A0F37" w14:textId="77777777" w:rsidR="00F34362" w:rsidRPr="007A66A0" w:rsidRDefault="00F34362" w:rsidP="00F343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І я ў шчасці гавару:</w:t>
      </w:r>
    </w:p>
    <w:p w14:paraId="49C6941C" w14:textId="77777777" w:rsidR="00F34362" w:rsidRPr="007A66A0" w:rsidRDefault="00F34362" w:rsidP="00F343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Як ты сэрцу майму міла,</w:t>
      </w:r>
    </w:p>
    <w:p w14:paraId="622CDBFF" w14:textId="77777777" w:rsidR="00F34362" w:rsidRPr="007A66A0" w:rsidRDefault="00F34362" w:rsidP="00F343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Дарагая Беларусь!</w:t>
      </w:r>
    </w:p>
    <w:p w14:paraId="6E00C011" w14:textId="77777777" w:rsidR="00F34362" w:rsidRPr="007A66A0" w:rsidRDefault="00F34362" w:rsidP="00F343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5 – ребёнок: Змалку звалі цябе</w:t>
      </w:r>
    </w:p>
    <w:p w14:paraId="2DD544BD" w14:textId="77777777" w:rsidR="00F34362" w:rsidRPr="007A66A0" w:rsidRDefault="00F34362" w:rsidP="00F343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Мы сваёю радзімаю.</w:t>
      </w:r>
    </w:p>
    <w:p w14:paraId="69BAC42D" w14:textId="77777777" w:rsidR="00F34362" w:rsidRPr="007A66A0" w:rsidRDefault="00F34362" w:rsidP="00F343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Беларусь, Беларусь,</w:t>
      </w:r>
    </w:p>
    <w:p w14:paraId="3D04D10F" w14:textId="77777777" w:rsidR="00F34362" w:rsidRPr="007A66A0" w:rsidRDefault="00F34362" w:rsidP="00F343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Як ты сэрдцу любімая.</w:t>
      </w:r>
    </w:p>
    <w:p w14:paraId="7CD4F6B3" w14:textId="77777777" w:rsidR="00F34362" w:rsidRPr="007A66A0" w:rsidRDefault="00F34362" w:rsidP="00F343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3. Заключительная часть</w:t>
      </w:r>
    </w:p>
    <w:p w14:paraId="11093175" w14:textId="77777777" w:rsidR="00F34362" w:rsidRPr="007A66A0" w:rsidRDefault="00F34362" w:rsidP="00F343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 xml:space="preserve">Хозяйка: Какие вы молодцы, такие красивые стихи о нашем родном крае знаете. Вот и подошла к концу наша экскурсия по нашему мини-музею. А на </w:t>
      </w:r>
      <w:r w:rsidRPr="007A66A0">
        <w:rPr>
          <w:rFonts w:ascii="Times New Roman" w:hAnsi="Times New Roman"/>
          <w:sz w:val="28"/>
          <w:szCs w:val="28"/>
          <w:lang w:val="ru-RU"/>
        </w:rPr>
        <w:lastRenderedPageBreak/>
        <w:t>память вам я хочу подарить маленькие обереги на здоровье, чтобы вы никогда не болели.</w:t>
      </w:r>
    </w:p>
    <w:p w14:paraId="28BB15DE" w14:textId="77777777" w:rsidR="00F34362" w:rsidRPr="007A66A0" w:rsidRDefault="00F34362" w:rsidP="00F343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Вам понравилось? Давайте вспомним вещи, которые вы сегодня увидели. Вспомним как они называются и для чего они служат</w:t>
      </w:r>
      <w:proofErr w:type="gramStart"/>
      <w:r w:rsidRPr="007A66A0">
        <w:rPr>
          <w:rFonts w:ascii="Times New Roman" w:hAnsi="Times New Roman"/>
          <w:sz w:val="28"/>
          <w:szCs w:val="28"/>
          <w:lang w:val="ru-RU"/>
        </w:rPr>
        <w:t>.</w:t>
      </w:r>
      <w:proofErr w:type="gramEnd"/>
      <w:r w:rsidRPr="007A66A0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gramStart"/>
      <w:r w:rsidRPr="007A66A0">
        <w:rPr>
          <w:rFonts w:ascii="Times New Roman" w:hAnsi="Times New Roman"/>
          <w:sz w:val="28"/>
          <w:szCs w:val="28"/>
          <w:lang w:val="ru-RU"/>
        </w:rPr>
        <w:t>о</w:t>
      </w:r>
      <w:proofErr w:type="gramEnd"/>
      <w:r w:rsidRPr="007A66A0">
        <w:rPr>
          <w:rFonts w:ascii="Times New Roman" w:hAnsi="Times New Roman"/>
          <w:sz w:val="28"/>
          <w:szCs w:val="28"/>
          <w:lang w:val="ru-RU"/>
        </w:rPr>
        <w:t>тветы детей)</w:t>
      </w:r>
    </w:p>
    <w:p w14:paraId="2C42C09D" w14:textId="77777777" w:rsidR="00F34362" w:rsidRPr="007A66A0" w:rsidRDefault="00F34362" w:rsidP="00F343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>А сейчас нам пора прощаться. До свидания, ребята, любите свою Родину, никогда не забывайте и помните всегда, что вы беларусы.</w:t>
      </w:r>
    </w:p>
    <w:p w14:paraId="4822FD64" w14:textId="26C23420" w:rsidR="005D2A31" w:rsidRPr="007A66A0" w:rsidRDefault="008C0777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66A0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035681C0" w14:textId="28BC593A" w:rsidR="006E5F10" w:rsidRPr="007A66A0" w:rsidRDefault="006E5F10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CB7BB91" w14:textId="0FA39E0B" w:rsidR="006E5F10" w:rsidRPr="007A66A0" w:rsidRDefault="006E5F10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2F2C2D9" w14:textId="0629B0D0" w:rsidR="006E5F10" w:rsidRPr="007A66A0" w:rsidRDefault="006E5F10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870D4F6" w14:textId="6BA69A16" w:rsidR="006E5F10" w:rsidRPr="007A66A0" w:rsidRDefault="006E5F10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1722B16" w14:textId="43EBD6D0" w:rsidR="006E5F10" w:rsidRPr="007A66A0" w:rsidRDefault="006E5F10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99CD216" w14:textId="20347EBF" w:rsidR="006E5F10" w:rsidRPr="007A66A0" w:rsidRDefault="006E5F10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8EF1651" w14:textId="2737EC5B" w:rsidR="006E5F10" w:rsidRPr="007A66A0" w:rsidRDefault="006E5F10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7732B1D" w14:textId="0849B907" w:rsidR="006E5F10" w:rsidRPr="007A66A0" w:rsidRDefault="006E5F10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F4BEB95" w14:textId="6E9962C8" w:rsidR="006E5F10" w:rsidRPr="007A66A0" w:rsidRDefault="006E5F10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D6F8094" w14:textId="09A4733A" w:rsidR="006E5F10" w:rsidRPr="007A66A0" w:rsidRDefault="006E5F10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4E53A29" w14:textId="68F4F24F" w:rsidR="006E5F10" w:rsidRPr="007A66A0" w:rsidRDefault="006E5F10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800C27A" w14:textId="70318CDF" w:rsidR="006E5F10" w:rsidRPr="007A66A0" w:rsidRDefault="006E5F10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7F63CF3" w14:textId="7C8D0C84" w:rsidR="006E5F10" w:rsidRPr="007A66A0" w:rsidRDefault="006E5F10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A2626C7" w14:textId="34AA7FD4" w:rsidR="006E5F10" w:rsidRPr="007A66A0" w:rsidRDefault="006E5F10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BF6B233" w14:textId="121EFB43" w:rsidR="006E5F10" w:rsidRPr="007A66A0" w:rsidRDefault="006E5F10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999FDAD" w14:textId="33A5A280" w:rsidR="006E5F10" w:rsidRPr="007A66A0" w:rsidRDefault="006E5F10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457DB5E" w14:textId="6987A14D" w:rsidR="006E5F10" w:rsidRPr="007A66A0" w:rsidRDefault="006E5F10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344066E" w14:textId="33B75C50" w:rsidR="006E5F10" w:rsidRPr="007A66A0" w:rsidRDefault="006E5F10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C5D454D" w14:textId="41386574" w:rsidR="006E5F10" w:rsidRPr="007A66A0" w:rsidRDefault="006E5F10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B98DBBF" w14:textId="2233089A" w:rsidR="006E5F10" w:rsidRPr="007A66A0" w:rsidRDefault="006E5F10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ADDCA19" w14:textId="499EE5DE" w:rsidR="006E5F10" w:rsidRPr="007A66A0" w:rsidRDefault="006E5F10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FE545BF" w14:textId="49B190E5" w:rsidR="006E5F10" w:rsidRPr="007A66A0" w:rsidRDefault="006E5F10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C10793C" w14:textId="5F07B6AE" w:rsidR="006E5F10" w:rsidRPr="007A66A0" w:rsidRDefault="006E5F10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5F820C7" w14:textId="5B0E5DE3" w:rsidR="006E5F10" w:rsidRPr="007A66A0" w:rsidRDefault="006E5F10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134C75F" w14:textId="70D175A7" w:rsidR="006E5F10" w:rsidRPr="007A66A0" w:rsidRDefault="006E5F10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E9B8852" w14:textId="1FC986FC" w:rsidR="006E5F10" w:rsidRPr="007A66A0" w:rsidRDefault="006E5F10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14C392E" w14:textId="343A6610" w:rsidR="006E5F10" w:rsidRPr="007A66A0" w:rsidRDefault="006E5F10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F6A512C" w14:textId="6CB8EB42" w:rsidR="006E5F10" w:rsidRPr="007A66A0" w:rsidRDefault="006E5F10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D2640DC" w14:textId="0F92F165" w:rsidR="006E5F10" w:rsidRPr="007A66A0" w:rsidRDefault="006E5F10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3436F62" w14:textId="1D14C537" w:rsidR="006E5F10" w:rsidRPr="007A66A0" w:rsidRDefault="006E5F10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0DE94D0" w14:textId="35FFD47E" w:rsidR="006E5F10" w:rsidRPr="007A66A0" w:rsidRDefault="006E5F10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287B2F3" w14:textId="1AE8F191" w:rsidR="006E5F10" w:rsidRPr="007A66A0" w:rsidRDefault="006E5F10" w:rsidP="005D2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7457119" w14:textId="77777777" w:rsidR="007A66A0" w:rsidRPr="007A66A0" w:rsidRDefault="007A66A0" w:rsidP="006E5F10">
      <w:pPr>
        <w:rPr>
          <w:lang w:val="ru-RU"/>
        </w:rPr>
      </w:pPr>
      <w:bookmarkStart w:id="0" w:name="_GoBack"/>
      <w:bookmarkEnd w:id="0"/>
    </w:p>
    <w:sectPr w:rsidR="007A66A0" w:rsidRPr="007A66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4078A"/>
    <w:multiLevelType w:val="multilevel"/>
    <w:tmpl w:val="F11C7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1806E2"/>
    <w:multiLevelType w:val="multilevel"/>
    <w:tmpl w:val="75A00D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5A465F"/>
    <w:multiLevelType w:val="multilevel"/>
    <w:tmpl w:val="BDE21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F157BC"/>
    <w:multiLevelType w:val="multilevel"/>
    <w:tmpl w:val="1DACB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9F5717"/>
    <w:multiLevelType w:val="multilevel"/>
    <w:tmpl w:val="926CA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C242A6"/>
    <w:multiLevelType w:val="multilevel"/>
    <w:tmpl w:val="5E9E4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DD476A"/>
    <w:multiLevelType w:val="multilevel"/>
    <w:tmpl w:val="F4EC9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4137DF"/>
    <w:multiLevelType w:val="multilevel"/>
    <w:tmpl w:val="458450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CD5014"/>
    <w:multiLevelType w:val="multilevel"/>
    <w:tmpl w:val="9490E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940B7F"/>
    <w:multiLevelType w:val="multilevel"/>
    <w:tmpl w:val="872C15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2D01AD"/>
    <w:multiLevelType w:val="multilevel"/>
    <w:tmpl w:val="D2C2D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A53E4E"/>
    <w:multiLevelType w:val="multilevel"/>
    <w:tmpl w:val="0840F8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0E66E3"/>
    <w:multiLevelType w:val="multilevel"/>
    <w:tmpl w:val="DB642E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E4310F"/>
    <w:multiLevelType w:val="multilevel"/>
    <w:tmpl w:val="826ABD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9D14AC0"/>
    <w:multiLevelType w:val="multilevel"/>
    <w:tmpl w:val="C9486C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A473A3A"/>
    <w:multiLevelType w:val="multilevel"/>
    <w:tmpl w:val="10E46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12"/>
  </w:num>
  <w:num w:numId="5">
    <w:abstractNumId w:val="14"/>
  </w:num>
  <w:num w:numId="6">
    <w:abstractNumId w:val="6"/>
  </w:num>
  <w:num w:numId="7">
    <w:abstractNumId w:val="9"/>
  </w:num>
  <w:num w:numId="8">
    <w:abstractNumId w:val="15"/>
  </w:num>
  <w:num w:numId="9">
    <w:abstractNumId w:val="10"/>
  </w:num>
  <w:num w:numId="10">
    <w:abstractNumId w:val="5"/>
  </w:num>
  <w:num w:numId="11">
    <w:abstractNumId w:val="0"/>
  </w:num>
  <w:num w:numId="12">
    <w:abstractNumId w:val="3"/>
  </w:num>
  <w:num w:numId="13">
    <w:abstractNumId w:val="7"/>
  </w:num>
  <w:num w:numId="14">
    <w:abstractNumId w:val="11"/>
  </w:num>
  <w:num w:numId="15">
    <w:abstractNumId w:val="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9"/>
  <w:proofState w:grammar="clean"/>
  <w:defaultTabStop w:val="720"/>
  <w:doNotShadeFormData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255"/>
    <w:rsid w:val="00137585"/>
    <w:rsid w:val="001A4F42"/>
    <w:rsid w:val="001E3E8F"/>
    <w:rsid w:val="002E0255"/>
    <w:rsid w:val="005D2A31"/>
    <w:rsid w:val="006320E0"/>
    <w:rsid w:val="006E5F10"/>
    <w:rsid w:val="007A66A0"/>
    <w:rsid w:val="008C0777"/>
    <w:rsid w:val="00F3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9A47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E5F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758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3758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F34362"/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E5F1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sid w:val="006E5F10"/>
    <w:rPr>
      <w:color w:val="0000FF"/>
      <w:u w:val="single"/>
    </w:rPr>
  </w:style>
  <w:style w:type="character" w:styleId="a5">
    <w:name w:val="Strong"/>
    <w:basedOn w:val="a0"/>
    <w:uiPriority w:val="22"/>
    <w:qFormat/>
    <w:rsid w:val="006E5F10"/>
    <w:rPr>
      <w:b/>
      <w:bCs/>
    </w:rPr>
  </w:style>
  <w:style w:type="character" w:styleId="a6">
    <w:name w:val="Emphasis"/>
    <w:basedOn w:val="a0"/>
    <w:uiPriority w:val="20"/>
    <w:qFormat/>
    <w:rsid w:val="006E5F1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E5F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758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3758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F34362"/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E5F1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sid w:val="006E5F10"/>
    <w:rPr>
      <w:color w:val="0000FF"/>
      <w:u w:val="single"/>
    </w:rPr>
  </w:style>
  <w:style w:type="character" w:styleId="a5">
    <w:name w:val="Strong"/>
    <w:basedOn w:val="a0"/>
    <w:uiPriority w:val="22"/>
    <w:qFormat/>
    <w:rsid w:val="006E5F10"/>
    <w:rPr>
      <w:b/>
      <w:bCs/>
    </w:rPr>
  </w:style>
  <w:style w:type="character" w:styleId="a6">
    <w:name w:val="Emphasis"/>
    <w:basedOn w:val="a0"/>
    <w:uiPriority w:val="20"/>
    <w:qFormat/>
    <w:rsid w:val="006E5F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3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47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4199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10373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85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77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912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249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893402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6132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568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078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0236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2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7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1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3458</Words>
  <Characters>19714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Redmi Note 8 Pro</dc:creator>
  <cp:lastModifiedBy>Helena</cp:lastModifiedBy>
  <cp:revision>6</cp:revision>
  <dcterms:created xsi:type="dcterms:W3CDTF">2025-05-17T15:21:00Z</dcterms:created>
  <dcterms:modified xsi:type="dcterms:W3CDTF">2025-07-15T13:33:00Z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4d9c3f1e49b047558c6181422fac79af</vt:lpwstr>
  </property>
</Properties>
</file>